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8E7E3"/>
  <w:body>
    <w:p w14:paraId="30C8DE5D" w14:textId="2AC05158" w:rsidR="002105FF" w:rsidRDefault="00B42BDD" w:rsidP="002105FF">
      <w:pPr>
        <w:spacing w:after="0"/>
        <w:rPr>
          <w:color w:val="010000"/>
          <w:sz w:val="144"/>
          <w:szCs w:val="144"/>
          <w:lang w:val="uk-UA"/>
        </w:rPr>
      </w:pPr>
      <w:r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DECE1A" wp14:editId="7FE91518">
                <wp:simplePos x="0" y="0"/>
                <wp:positionH relativeFrom="column">
                  <wp:posOffset>219075</wp:posOffset>
                </wp:positionH>
                <wp:positionV relativeFrom="paragraph">
                  <wp:posOffset>314325</wp:posOffset>
                </wp:positionV>
                <wp:extent cx="2924175" cy="16383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63830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6565D" w14:textId="77777777" w:rsidR="00B469A9" w:rsidRPr="006B53E7" w:rsidRDefault="002105FF" w:rsidP="00B469A9">
                            <w:pPr>
                              <w:spacing w:after="0" w:line="240" w:lineRule="auto"/>
                              <w:rPr>
                                <w:rFonts w:ascii="Cascadia Mono ExtraLight" w:hAnsi="Cascadia Mono ExtraLight" w:cs="Cascadia Mono ExtraLight"/>
                                <w:color w:val="010000"/>
                                <w:sz w:val="84"/>
                                <w:szCs w:val="84"/>
                                <w:lang w:val="uk-UA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53E7">
                              <w:rPr>
                                <w:rFonts w:ascii="Cascadia Mono ExtraLight" w:hAnsi="Cascadia Mono ExtraLight" w:cs="Cascadia Mono ExtraLight"/>
                                <w:color w:val="010000"/>
                                <w:sz w:val="84"/>
                                <w:szCs w:val="8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</w:t>
                            </w:r>
                            <w:proofErr w:type="spellStart"/>
                            <w:r w:rsidRPr="006B53E7">
                              <w:rPr>
                                <w:rFonts w:ascii="Cascadia Mono ExtraLight" w:hAnsi="Cascadia Mono ExtraLight" w:cs="Cascadia Mono ExtraLight"/>
                                <w:color w:val="010000"/>
                                <w:sz w:val="84"/>
                                <w:szCs w:val="84"/>
                                <w:lang w:val="uk-UA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ікторі</w:t>
                            </w:r>
                            <w:r w:rsidR="00B469A9" w:rsidRPr="006B53E7">
                              <w:rPr>
                                <w:rFonts w:ascii="Cascadia Mono ExtraLight" w:hAnsi="Cascadia Mono ExtraLight" w:cs="Cascadia Mono ExtraLight"/>
                                <w:color w:val="010000"/>
                                <w:sz w:val="84"/>
                                <w:szCs w:val="84"/>
                                <w:lang w:val="uk-UA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я</w:t>
                            </w:r>
                            <w:proofErr w:type="spellEnd"/>
                          </w:p>
                          <w:p w14:paraId="2C36CEB0" w14:textId="655CCB0B" w:rsidR="002105FF" w:rsidRPr="006B53E7" w:rsidRDefault="00B469A9" w:rsidP="00B469A9">
                            <w:pPr>
                              <w:spacing w:after="0" w:line="240" w:lineRule="auto"/>
                              <w:rPr>
                                <w:rFonts w:ascii="Cascadia Mono ExtraLight" w:hAnsi="Cascadia Mono ExtraLight" w:cs="Cascadia Mono ExtraLight"/>
                                <w:color w:val="010000"/>
                                <w:sz w:val="84"/>
                                <w:szCs w:val="84"/>
                                <w:lang w:val="uk-UA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53E7">
                              <w:rPr>
                                <w:rFonts w:ascii="Cascadia Mono ExtraLight" w:hAnsi="Cascadia Mono ExtraLight" w:cs="Cascadia Mono ExtraLight"/>
                                <w:color w:val="010000"/>
                                <w:sz w:val="84"/>
                                <w:szCs w:val="84"/>
                                <w:lang w:val="uk-UA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Шевченко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ECE1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7.25pt;margin-top:24.75pt;width:230.2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fPIAIAAAAEAAAOAAAAZHJzL2Uyb0RvYy54bWysU11u2zAMfh+wOwh6X2wnaZsacYquXYcB&#10;3Q/Q7QCKLNvCJFGTlNjZZXqKPQ3YGXKkUXKaBd3bMD8Iokl+5PeRWl4NWpGtcF6CqWgxySkRhkMt&#10;TVvRL5/vXi0o8YGZmikwoqI74enV6uWLZW9LMYUOVC0cQRDjy95WtAvBllnmeSc08xOwwqCzAadZ&#10;QNO1We1Yj+haZdM8P896cLV1wIX3+Pd2dNJVwm8awcPHpvEiEFVR7C2k06VzHc9stWRl65jtJD+0&#10;wf6hC82kwaJHqFsWGNk4+ReUltyBhyZMOOgMmkZykTggmyJ/xuahY1YkLiiOt0eZ/P+D5R+2nxyR&#10;Nc6OEsM0jmj/uP+1/7n/QYqoTm99iUEPFsPC8BqGGBmZensP/KsnBm46Zlpx7Rz0nWA1dpcys5PU&#10;EcdHkHX/HmoswzYBEtDQOB0BUQyC6Dil3XEyYgiE48/p5XReXJxRwtFXnM8WszzNLmPlU7p1PrwV&#10;oEm8VNTh6BM82977gEQw9CkkVjNwJ5VK41eG9BWdLQrEfObSMuB6KqkrusjjNy5MpPnG1Ck7MKnG&#10;O1ZQBgtF3pHqSDoM6+Gg4xrqHSrgYFxDfDZ46cB9p6THFayo/7ZhTlCi3hlU8bKYz+POJmN+djFF&#10;w5161qceZjhCVTRQMl5vwrjnG+tk22GlcW4GrlH5RiZNYqtjV4e+cc2SVIcnEff41E5Rfx7u6jcA&#10;AAD//wMAUEsDBBQABgAIAAAAIQAeWaPN3wAAAAkBAAAPAAAAZHJzL2Rvd25yZXYueG1sTI9BT8JA&#10;EIXvJv6HzZB4IbIVC2LplhgSYjxSjcJt6Y5t0+5s011K/fcOJz29TL6XN++lm9G2YsDe144UPMwi&#10;EEiFMzWVCj7ed/crED5oMrp1hAp+0MMmu71JdWLchfY45KEUHEI+0QqqELpESl9UaLWfuQ6J2bfr&#10;rQ589qU0vb5wuG3lPIqW0uqa+EOlO9xWWDT52SoIzXbXHL+W+X7oXg8uPk7nn29Tpe4m48saRMAx&#10;/JnhWp+rQ8adTu5MxotWwWO8YKeC+JmVOStvOzGInhYgs1T+X5D9AgAA//8DAFBLAQItABQABgAI&#10;AAAAIQC2gziS/gAAAOEBAAATAAAAAAAAAAAAAAAAAAAAAABbQ29udGVudF9UeXBlc10ueG1sUEsB&#10;Ai0AFAAGAAgAAAAhADj9If/WAAAAlAEAAAsAAAAAAAAAAAAAAAAALwEAAF9yZWxzLy5yZWxzUEsB&#10;Ai0AFAAGAAgAAAAhAEpEl88gAgAAAAQAAA4AAAAAAAAAAAAAAAAALgIAAGRycy9lMm9Eb2MueG1s&#10;UEsBAi0AFAAGAAgAAAAhAB5Zo83fAAAACQEAAA8AAAAAAAAAAAAAAAAAegQAAGRycy9kb3ducmV2&#10;LnhtbFBLBQYAAAAABAAEAPMAAACGBQAAAAA=&#10;" filled="f" stroked="f" strokeweight="3pt">
                <v:textbox>
                  <w:txbxContent>
                    <w:p w14:paraId="33E6565D" w14:textId="77777777" w:rsidR="00B469A9" w:rsidRPr="006B53E7" w:rsidRDefault="002105FF" w:rsidP="00B469A9">
                      <w:pPr>
                        <w:spacing w:after="0" w:line="240" w:lineRule="auto"/>
                        <w:rPr>
                          <w:rFonts w:ascii="Cascadia Mono ExtraLight" w:hAnsi="Cascadia Mono ExtraLight" w:cs="Cascadia Mono ExtraLight"/>
                          <w:color w:val="010000"/>
                          <w:sz w:val="84"/>
                          <w:szCs w:val="84"/>
                          <w:lang w:val="uk-UA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B53E7">
                        <w:rPr>
                          <w:rFonts w:ascii="Cascadia Mono ExtraLight" w:hAnsi="Cascadia Mono ExtraLight" w:cs="Cascadia Mono ExtraLight"/>
                          <w:color w:val="010000"/>
                          <w:sz w:val="84"/>
                          <w:szCs w:val="8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В</w:t>
                      </w:r>
                      <w:proofErr w:type="spellStart"/>
                      <w:r w:rsidRPr="006B53E7">
                        <w:rPr>
                          <w:rFonts w:ascii="Cascadia Mono ExtraLight" w:hAnsi="Cascadia Mono ExtraLight" w:cs="Cascadia Mono ExtraLight"/>
                          <w:color w:val="010000"/>
                          <w:sz w:val="84"/>
                          <w:szCs w:val="84"/>
                          <w:lang w:val="uk-UA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ікторі</w:t>
                      </w:r>
                      <w:r w:rsidR="00B469A9" w:rsidRPr="006B53E7">
                        <w:rPr>
                          <w:rFonts w:ascii="Cascadia Mono ExtraLight" w:hAnsi="Cascadia Mono ExtraLight" w:cs="Cascadia Mono ExtraLight"/>
                          <w:color w:val="010000"/>
                          <w:sz w:val="84"/>
                          <w:szCs w:val="84"/>
                          <w:lang w:val="uk-UA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я</w:t>
                      </w:r>
                      <w:proofErr w:type="spellEnd"/>
                    </w:p>
                    <w:p w14:paraId="2C36CEB0" w14:textId="655CCB0B" w:rsidR="002105FF" w:rsidRPr="006B53E7" w:rsidRDefault="00B469A9" w:rsidP="00B469A9">
                      <w:pPr>
                        <w:spacing w:after="0" w:line="240" w:lineRule="auto"/>
                        <w:rPr>
                          <w:rFonts w:ascii="Cascadia Mono ExtraLight" w:hAnsi="Cascadia Mono ExtraLight" w:cs="Cascadia Mono ExtraLight"/>
                          <w:color w:val="010000"/>
                          <w:sz w:val="84"/>
                          <w:szCs w:val="84"/>
                          <w:lang w:val="uk-UA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B53E7">
                        <w:rPr>
                          <w:rFonts w:ascii="Cascadia Mono ExtraLight" w:hAnsi="Cascadia Mono ExtraLight" w:cs="Cascadia Mono ExtraLight"/>
                          <w:color w:val="010000"/>
                          <w:sz w:val="84"/>
                          <w:szCs w:val="84"/>
                          <w:lang w:val="uk-UA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Шевченко</w:t>
                      </w:r>
                    </w:p>
                  </w:txbxContent>
                </v:textbox>
              </v:shape>
            </w:pict>
          </mc:Fallback>
        </mc:AlternateContent>
      </w:r>
      <w:r w:rsidR="004621E8"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1F556" wp14:editId="3D2C3E48">
                <wp:simplePos x="0" y="0"/>
                <wp:positionH relativeFrom="margin">
                  <wp:posOffset>304800</wp:posOffset>
                </wp:positionH>
                <wp:positionV relativeFrom="paragraph">
                  <wp:posOffset>4943475</wp:posOffset>
                </wp:positionV>
                <wp:extent cx="2428875" cy="2486025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48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3D408" w14:textId="77777777" w:rsidR="004621E8" w:rsidRPr="005F0413" w:rsidRDefault="0044775B" w:rsidP="004621E8">
                            <w:pPr>
                              <w:rPr>
                                <w:rFonts w:ascii="Calibri" w:hAnsi="Calibri" w:cs="Calibri"/>
                                <w:sz w:val="56"/>
                                <w:szCs w:val="56"/>
                                <w:lang w:val="uk-UA"/>
                              </w:rPr>
                            </w:pPr>
                            <w:r w:rsidRPr="005F0413">
                              <w:rPr>
                                <w:rFonts w:ascii="Calibri" w:hAnsi="Calibri" w:cs="Calibri"/>
                                <w:sz w:val="56"/>
                                <w:szCs w:val="56"/>
                                <w:lang w:val="uk-UA"/>
                              </w:rPr>
                              <w:t>Про себе</w:t>
                            </w:r>
                          </w:p>
                          <w:p w14:paraId="152B0639" w14:textId="4570D44A" w:rsidR="0044775B" w:rsidRPr="004621E8" w:rsidRDefault="004621E8" w:rsidP="004621E8">
                            <w:pPr>
                              <w:pStyle w:val="a5"/>
                            </w:pPr>
                            <w:r>
                              <w:t xml:space="preserve">SEO </w:t>
                            </w:r>
                            <w:proofErr w:type="gramStart"/>
                            <w:r>
                              <w:t>для мене</w:t>
                            </w:r>
                            <w:proofErr w:type="gramEnd"/>
                            <w:r>
                              <w:t xml:space="preserve"> — </w:t>
                            </w:r>
                            <w:proofErr w:type="spellStart"/>
                            <w:r>
                              <w:t>це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процес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постійного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розвитку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тестування</w:t>
                            </w:r>
                            <w:proofErr w:type="spellEnd"/>
                            <w:r>
                              <w:t xml:space="preserve"> та </w:t>
                            </w:r>
                            <w:proofErr w:type="spellStart"/>
                            <w:r>
                              <w:t>пошуку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нових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можливостей</w:t>
                            </w:r>
                            <w:proofErr w:type="spellEnd"/>
                            <w:r>
                              <w:t xml:space="preserve"> для росту. Мене </w:t>
                            </w:r>
                            <w:proofErr w:type="spellStart"/>
                            <w:r>
                              <w:t>мотивує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бачити</w:t>
                            </w:r>
                            <w:proofErr w:type="spellEnd"/>
                            <w:r>
                              <w:t xml:space="preserve">, як правильна </w:t>
                            </w:r>
                            <w:proofErr w:type="spellStart"/>
                            <w:r>
                              <w:t>стратегія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поступово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збільшує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органічний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трафік</w:t>
                            </w:r>
                            <w:proofErr w:type="spellEnd"/>
                            <w:r>
                              <w:t xml:space="preserve"> і </w:t>
                            </w:r>
                            <w:proofErr w:type="spellStart"/>
                            <w:r>
                              <w:t>впізнаваність</w:t>
                            </w:r>
                            <w:proofErr w:type="spellEnd"/>
                            <w:r>
                              <w:t xml:space="preserve"> бренду. У </w:t>
                            </w:r>
                            <w:proofErr w:type="spellStart"/>
                            <w:r>
                              <w:t>роботі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ціную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системність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уважність</w:t>
                            </w:r>
                            <w:proofErr w:type="spellEnd"/>
                            <w:r>
                              <w:t xml:space="preserve"> до деталей і результат.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1F556" id="Поле 10" o:spid="_x0000_s1027" type="#_x0000_t202" style="position:absolute;margin-left:24pt;margin-top:389.25pt;width:191.25pt;height:1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BHPgIAAFsEAAAOAAAAZHJzL2Uyb0RvYy54bWysVMGO2jAQvVfqP1i+l4QUWIoIK7orqkqr&#10;3ZXYas/GsUkkx+PahoT+TL+ip0r9Bj6pY4ewaNtT1YsZz0xm/N6bYX7d1orshXUV6JwOByklQnMo&#10;Kr3N6Zen1bspJc4zXTAFWuT0IBy9Xrx9M2/MTGRQgiqEJVhEu1ljclp6b2ZJ4ngpauYGYITGoARb&#10;M49Xu00KyxqsXqskS9NJ0oAtjAUunEPvbReki1hfSsH9g5ROeKJyim/z8bTx3IQzWczZbGuZKSt+&#10;egb7h1fUrNLY9FzqlnlGdrb6o1RdcQsOpB9wqBOQsuIiYkA0w/QVmnXJjIhYkBxnzjS5/1eW3+8f&#10;LakK1A7p0axGjY7fj7+OP48/CLqQn8a4GaatDSb69iO0mNv7HToD7FbaOvwiIIJxLHU4sytaTzg6&#10;s1E2nV6NKeEYy0bTSZqNQ53k5XNjnf8koCbByKlF+SKrbH/nfJfap4RuGlaVUlFCpUmT08n7cRo/&#10;OEewuNLYI4DoHhss327aDnQPZAPFAfFZ6CbEGb6q8A13zPlHZnEkEBKOuX/AQyrAXnCyKCnBfvub&#10;P+SjUhilpMERy6n7umNWUKI+a9Tww3A0CjMZL6PxVYYXexnZXEb0rr4BnOIhLpTh0Qz5XvWmtFA/&#10;4zYsQ1cMMc2xd059b974bvBxm7hYLmMSTqFh/k6vDQ+lA6uB4af2mVlzksGjgvfQDyObvVKjy+30&#10;WO48yCpKFXjuWD3RjxMcxT5tW1iRy3vMevlPWPwGAAD//wMAUEsDBBQABgAIAAAAIQAyaclh4gAA&#10;AAsBAAAPAAAAZHJzL2Rvd25yZXYueG1sTI/BTsMwDIbvSLxDZCRuLNnYaFWaTlOlCQnBYWMXbm6T&#10;tRWNU5psKzw95gQ3W/70+/vz9eR6cbZj6DxpmM8UCEu1Nx01Gg5v27sURIhIBntPVsOXDbAurq9y&#10;zIy/0M6e97ERHEIhQw1tjEMmZahb6zDM/GCJb0c/Ooy8jo00I1443PVyodSDdNgRf2hxsGVr64/9&#10;yWl4LrevuKsWLv3uy6eX42b4PLyvtL69mTaPIKKd4h8Mv/qsDgU7Vf5EJohewzLlKlFDkqQrEAws&#10;7xUPFZPzRCmQRS7/dyh+AAAA//8DAFBLAQItABQABgAIAAAAIQC2gziS/gAAAOEBAAATAAAAAAAA&#10;AAAAAAAAAAAAAABbQ29udGVudF9UeXBlc10ueG1sUEsBAi0AFAAGAAgAAAAhADj9If/WAAAAlAEA&#10;AAsAAAAAAAAAAAAAAAAALwEAAF9yZWxzLy5yZWxzUEsBAi0AFAAGAAgAAAAhAJxOEEc+AgAAWwQA&#10;AA4AAAAAAAAAAAAAAAAALgIAAGRycy9lMm9Eb2MueG1sUEsBAi0AFAAGAAgAAAAhADJpyWHiAAAA&#10;CwEAAA8AAAAAAAAAAAAAAAAAmAQAAGRycy9kb3ducmV2LnhtbFBLBQYAAAAABAAEAPMAAACnBQAA&#10;AAA=&#10;" filled="f" stroked="f" strokeweight=".5pt">
                <v:textbox>
                  <w:txbxContent>
                    <w:p w14:paraId="7B33D408" w14:textId="77777777" w:rsidR="004621E8" w:rsidRPr="005F0413" w:rsidRDefault="0044775B" w:rsidP="004621E8">
                      <w:pPr>
                        <w:rPr>
                          <w:rFonts w:ascii="Calibri" w:hAnsi="Calibri" w:cs="Calibri"/>
                          <w:sz w:val="56"/>
                          <w:szCs w:val="56"/>
                          <w:lang w:val="uk-UA"/>
                        </w:rPr>
                      </w:pPr>
                      <w:r w:rsidRPr="005F0413">
                        <w:rPr>
                          <w:rFonts w:ascii="Calibri" w:hAnsi="Calibri" w:cs="Calibri"/>
                          <w:sz w:val="56"/>
                          <w:szCs w:val="56"/>
                          <w:lang w:val="uk-UA"/>
                        </w:rPr>
                        <w:t>Про себе</w:t>
                      </w:r>
                    </w:p>
                    <w:p w14:paraId="152B0639" w14:textId="4570D44A" w:rsidR="0044775B" w:rsidRPr="004621E8" w:rsidRDefault="004621E8" w:rsidP="004621E8">
                      <w:pPr>
                        <w:pStyle w:val="a5"/>
                      </w:pPr>
                      <w:r>
                        <w:t xml:space="preserve">SEO </w:t>
                      </w:r>
                      <w:proofErr w:type="gramStart"/>
                      <w:r>
                        <w:t>для мене</w:t>
                      </w:r>
                      <w:proofErr w:type="gramEnd"/>
                      <w:r>
                        <w:t xml:space="preserve"> — </w:t>
                      </w:r>
                      <w:proofErr w:type="spellStart"/>
                      <w:r>
                        <w:t>це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процес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постійного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розвитку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тестування</w:t>
                      </w:r>
                      <w:proofErr w:type="spellEnd"/>
                      <w:r>
                        <w:t xml:space="preserve"> та </w:t>
                      </w:r>
                      <w:proofErr w:type="spellStart"/>
                      <w:r>
                        <w:t>пошуку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нових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можливостей</w:t>
                      </w:r>
                      <w:proofErr w:type="spellEnd"/>
                      <w:r>
                        <w:t xml:space="preserve"> для росту. Мене </w:t>
                      </w:r>
                      <w:proofErr w:type="spellStart"/>
                      <w:r>
                        <w:t>мотивує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бачити</w:t>
                      </w:r>
                      <w:proofErr w:type="spellEnd"/>
                      <w:r>
                        <w:t xml:space="preserve">, як правильна </w:t>
                      </w:r>
                      <w:proofErr w:type="spellStart"/>
                      <w:r>
                        <w:t>стратегія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поступово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збільшує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органічний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трафік</w:t>
                      </w:r>
                      <w:proofErr w:type="spellEnd"/>
                      <w:r>
                        <w:t xml:space="preserve"> і </w:t>
                      </w:r>
                      <w:proofErr w:type="spellStart"/>
                      <w:r>
                        <w:t>впізнаваність</w:t>
                      </w:r>
                      <w:proofErr w:type="spellEnd"/>
                      <w:r>
                        <w:t xml:space="preserve"> бренду. У </w:t>
                      </w:r>
                      <w:proofErr w:type="spellStart"/>
                      <w:r>
                        <w:t>роботі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ціную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системність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уважність</w:t>
                      </w:r>
                      <w:proofErr w:type="spellEnd"/>
                      <w:r>
                        <w:t xml:space="preserve"> до деталей і результат.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21E8"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B8262" wp14:editId="655E1FBA">
                <wp:simplePos x="0" y="0"/>
                <wp:positionH relativeFrom="column">
                  <wp:posOffset>504191</wp:posOffset>
                </wp:positionH>
                <wp:positionV relativeFrom="paragraph">
                  <wp:posOffset>1875790</wp:posOffset>
                </wp:positionV>
                <wp:extent cx="4049395" cy="1266825"/>
                <wp:effectExtent l="19050" t="247650" r="0" b="2571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20000">
                          <a:off x="0" y="0"/>
                          <a:ext cx="404939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88ADD" w14:textId="19A443E5" w:rsidR="00BF3D01" w:rsidRPr="00C428A2" w:rsidRDefault="00BF3D01" w:rsidP="00BF3D01">
                            <w:pPr>
                              <w:spacing w:after="0" w:line="240" w:lineRule="auto"/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C428A2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uk-UA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428A2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C428A2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</w:t>
                            </w:r>
                            <w:r w:rsidR="00DA5AB2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428A2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428A2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428A2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  <w:r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428A2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428A2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  <w:r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428A2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428A2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428A2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428A2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428A2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428A2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</w:p>
                          <w:p w14:paraId="357A8862" w14:textId="77777777" w:rsidR="00BF3D01" w:rsidRPr="00BF3D01" w:rsidRDefault="00BF3D0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B8262" id="Поле 4" o:spid="_x0000_s1028" type="#_x0000_t202" style="position:absolute;margin-left:39.7pt;margin-top:147.7pt;width:318.85pt;height:99.75pt;rotation:-8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sNRgIAAGgEAAAOAAAAZHJzL2Uyb0RvYy54bWysVEtu2zAQ3RfoHQjua30iu7FhOXATuCgQ&#10;JAGcImuaoiwBFIclaUvuZXqKrgr0DD5Sh5TlGmlXRTfCcObhcea9oeY3XSPJXhhbg8ppMoopEYpD&#10;UattTj8/r95dU2IdUwWToEROD8LSm8XbN/NWz0QKFchCGIIkys5andPKOT2LIssr0TA7Ai0UFksw&#10;DXN4NNuoMKxF9kZGaRxPohZMoQ1wYS1m7/oiXQT+shTcPZalFY7InGJvLnxN+G78N1rM2WxrmK5q&#10;fmqD/UMXDasVXnqmumOOkZ2p/6Bqam7AQulGHJoIyrLmIsyA0yTxq2nWFdMizILiWH2Wyf4/Wv6w&#10;fzKkLnKaUaJYgxYdvx1/Hn8cv5PMq9NqO0PQWiPMdR+gQ5eHvMWkH7orTUMMoLhpkqArcRy0wOkI&#10;wlH2w1lq0TnCMZnF2fRqOqaEYy1JJ5PrdOxpo57Ns2pj3UcBDfFBTg16GWjZ/t66HjpAPFzBqpYy&#10;+CkVaXM6uRr3fZwrSC4V3uFn6nv3kes2XVAgHebaQHHAccNE2L3VfFVjD/fMuidmcD8wiTvvHvFT&#10;SsC74BRRUoH5+re8x6NtWKWkxX3Lqf2yY0ZQIj8pNHSaZJlf0HDIxu9TPJjLyuayonbNLeBKJ6G7&#10;EHq8k0NYGmhe8Gks/a1YYorj3Tl1Q3jr+leAT4uL5TKAcCU1c/dqrbmnHkx47l6Y0ScbHDr4AMNm&#10;stkrN3ps78dy56Csg1Ve517Vk/y4zsHs09Pz7+XyHFC/fxCLXwAAAP//AwBQSwMEFAAGAAgAAAAh&#10;AMVVc/DhAAAACgEAAA8AAABkcnMvZG93bnJldi54bWxMj8FOg0AQhu8mvsNmTLzZhYoiyNIYTfXQ&#10;eLDtQW8LOwLKziK7pfj2jie9zWS+/PP9xWq2vZhw9J0jBfEiAoFUO9NRo2C/W1/cgPBBk9G9I1Tw&#10;jR5W5elJoXPjjvSC0zY0gkPI51pBG8KQS+nrFq32Czcg8e3djVYHXsdGmlEfOdz2chlF19LqjvhD&#10;qwe8b7H+3B6sguph3n29Pn5spsv92r45DE/PqVHq/Gy+uwURcA5/MPzqszqU7FS5AxkvegVpljCp&#10;YJld8cBAGqcxiEpBkiUZyLKQ/yuUPwAAAP//AwBQSwECLQAUAAYACAAAACEAtoM4kv4AAADhAQAA&#10;EwAAAAAAAAAAAAAAAAAAAAAAW0NvbnRlbnRfVHlwZXNdLnhtbFBLAQItABQABgAIAAAAIQA4/SH/&#10;1gAAAJQBAAALAAAAAAAAAAAAAAAAAC8BAABfcmVscy8ucmVsc1BLAQItABQABgAIAAAAIQBwfYsN&#10;RgIAAGgEAAAOAAAAAAAAAAAAAAAAAC4CAABkcnMvZTJvRG9jLnhtbFBLAQItABQABgAIAAAAIQDF&#10;VXPw4QAAAAoBAAAPAAAAAAAAAAAAAAAAAKAEAABkcnMvZG93bnJldi54bWxQSwUGAAAAAAQABADz&#10;AAAArgUAAAAA&#10;" filled="f" stroked="f" strokeweight=".5pt">
                <v:textbox>
                  <w:txbxContent>
                    <w:p w14:paraId="77188ADD" w14:textId="19A443E5" w:rsidR="00BF3D01" w:rsidRPr="00C428A2" w:rsidRDefault="00BF3D01" w:rsidP="00BF3D01">
                      <w:pPr>
                        <w:spacing w:after="0" w:line="240" w:lineRule="auto"/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C428A2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  <w:r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cs="Cascadia Mono ExtraLight"/>
                          <w:color w:val="010000"/>
                          <w:spacing w:val="20"/>
                          <w:sz w:val="72"/>
                          <w:szCs w:val="72"/>
                          <w:lang w:val="uk-UA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428A2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E</w:t>
                      </w:r>
                      <w:proofErr w:type="gramEnd"/>
                      <w:r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C428A2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O</w:t>
                      </w:r>
                      <w:r w:rsidR="00DA5AB2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428A2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428A2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  <w:r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428A2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p</w:t>
                      </w:r>
                      <w:r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428A2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e</w:t>
                      </w:r>
                      <w:r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428A2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c</w:t>
                      </w:r>
                      <w:r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C428A2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i</w:t>
                      </w:r>
                      <w:proofErr w:type="spellEnd"/>
                      <w:r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428A2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r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428A2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  <w:r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C428A2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i</w:t>
                      </w:r>
                      <w:proofErr w:type="spellEnd"/>
                      <w:r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428A2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  <w:r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428A2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72"/>
                          <w:szCs w:val="72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</w:p>
                    <w:p w14:paraId="357A8862" w14:textId="77777777" w:rsidR="00BF3D01" w:rsidRPr="00BF3D01" w:rsidRDefault="00BF3D0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7AB8">
        <w:rPr>
          <w:noProof/>
        </w:rPr>
        <w:drawing>
          <wp:anchor distT="0" distB="0" distL="114300" distR="114300" simplePos="0" relativeHeight="251663360" behindDoc="1" locked="0" layoutInCell="1" allowOverlap="1" wp14:anchorId="7F4F7243" wp14:editId="66F41F06">
            <wp:simplePos x="0" y="0"/>
            <wp:positionH relativeFrom="page">
              <wp:posOffset>3190875</wp:posOffset>
            </wp:positionH>
            <wp:positionV relativeFrom="paragraph">
              <wp:posOffset>0</wp:posOffset>
            </wp:positionV>
            <wp:extent cx="4083685" cy="51054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68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A24DA" w14:textId="2084A852" w:rsidR="00B42BDD" w:rsidRPr="00B42BDD" w:rsidRDefault="00B42BDD" w:rsidP="00B42BDD">
      <w:pPr>
        <w:rPr>
          <w:sz w:val="144"/>
          <w:szCs w:val="144"/>
          <w:lang w:val="uk-UA"/>
        </w:rPr>
      </w:pPr>
    </w:p>
    <w:p w14:paraId="1C3A2590" w14:textId="0647E58D" w:rsidR="00B42BDD" w:rsidRPr="00B42BDD" w:rsidRDefault="0044209E" w:rsidP="00B42BDD">
      <w:pPr>
        <w:rPr>
          <w:sz w:val="144"/>
          <w:szCs w:val="144"/>
          <w:lang w:val="uk-UA"/>
        </w:rPr>
      </w:pPr>
      <w:r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D1163" wp14:editId="3E571E11">
                <wp:simplePos x="0" y="0"/>
                <wp:positionH relativeFrom="margin">
                  <wp:posOffset>295275</wp:posOffset>
                </wp:positionH>
                <wp:positionV relativeFrom="paragraph">
                  <wp:posOffset>546735</wp:posOffset>
                </wp:positionV>
                <wp:extent cx="2305050" cy="1857375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A8C3D7" w14:textId="4FF14716" w:rsidR="00EC7AB8" w:rsidRPr="006B53E7" w:rsidRDefault="00EC7AB8" w:rsidP="00EC7AB8">
                            <w:pPr>
                              <w:rPr>
                                <w:rFonts w:ascii="Segoe UI Emoji" w:hAnsi="Segoe UI Emoji" w:cs="Cascadia Mono ExtraLight"/>
                                <w:color w:val="010000"/>
                                <w:spacing w:val="20"/>
                                <w:sz w:val="72"/>
                                <w:szCs w:val="72"/>
                                <w:lang w:val="uk-UA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53E7">
                              <w:rPr>
                                <w:rFonts w:ascii="Calibri" w:hAnsi="Calibri" w:cs="Calibri"/>
                                <w:sz w:val="72"/>
                                <w:szCs w:val="72"/>
                                <w:lang w:val="uk-UA"/>
                              </w:rPr>
                              <w:t>Контакти</w:t>
                            </w:r>
                          </w:p>
                          <w:p w14:paraId="6A3AD4B3" w14:textId="4FF58BE1" w:rsidR="00EC7AB8" w:rsidRPr="006B53E7" w:rsidRDefault="00EC7AB8" w:rsidP="00EC7AB8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B53E7">
                              <w:rPr>
                                <w:rFonts w:ascii="Segoe UI Emoji" w:hAnsi="Segoe UI Emoji"/>
                                <w:sz w:val="28"/>
                                <w:szCs w:val="28"/>
                                <w:lang w:val="uk-UA"/>
                              </w:rPr>
                              <w:t>+123</w:t>
                            </w:r>
                            <w:r w:rsidR="006B53E7">
                              <w:rPr>
                                <w:rFonts w:ascii="Segoe UI Emoji" w:hAnsi="Segoe UI Emoji"/>
                                <w:sz w:val="28"/>
                                <w:szCs w:val="28"/>
                                <w:lang w:val="uk-UA"/>
                              </w:rPr>
                              <w:t> </w:t>
                            </w:r>
                            <w:r w:rsidRPr="006B53E7">
                              <w:rPr>
                                <w:rFonts w:ascii="Segoe UI Emoji" w:hAnsi="Segoe UI Emoji"/>
                                <w:sz w:val="28"/>
                                <w:szCs w:val="28"/>
                                <w:lang w:val="uk-UA"/>
                              </w:rPr>
                              <w:t>456</w:t>
                            </w:r>
                            <w:r w:rsidR="006B53E7">
                              <w:rPr>
                                <w:sz w:val="28"/>
                                <w:szCs w:val="28"/>
                                <w:lang w:val="uk-UA"/>
                              </w:rPr>
                              <w:t>-</w:t>
                            </w:r>
                            <w:r w:rsidRPr="006B53E7">
                              <w:rPr>
                                <w:rFonts w:ascii="Segoe UI Emoji" w:hAnsi="Segoe UI Emoji"/>
                                <w:sz w:val="28"/>
                                <w:szCs w:val="28"/>
                                <w:lang w:val="uk-UA"/>
                              </w:rPr>
                              <w:t>78</w:t>
                            </w:r>
                            <w:r w:rsidR="006B53E7">
                              <w:rPr>
                                <w:sz w:val="28"/>
                                <w:szCs w:val="28"/>
                                <w:lang w:val="uk-UA"/>
                              </w:rPr>
                              <w:t>-</w:t>
                            </w:r>
                            <w:r w:rsidRPr="006B53E7">
                              <w:rPr>
                                <w:rFonts w:ascii="Segoe UI Emoji" w:hAnsi="Segoe UI Emoji"/>
                                <w:sz w:val="28"/>
                                <w:szCs w:val="28"/>
                                <w:lang w:val="uk-UA"/>
                              </w:rPr>
                              <w:t>90</w:t>
                            </w:r>
                          </w:p>
                          <w:p w14:paraId="06906001" w14:textId="5E97E26A" w:rsidR="00EC7AB8" w:rsidRPr="006B53E7" w:rsidRDefault="007B3A36" w:rsidP="00EC7AB8">
                            <w:pPr>
                              <w:rPr>
                                <w:rFonts w:ascii="Segoe UI Emoji" w:hAnsi="Segoe UI Emoji"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</w:pPr>
                            <w:hyperlink r:id="rId7" w:history="1">
                              <w:r w:rsidR="00EC7AB8" w:rsidRPr="006B53E7">
                                <w:rPr>
                                  <w:rStyle w:val="a3"/>
                                  <w:rFonts w:ascii="Segoe UI Emoji" w:hAnsi="Segoe UI Emoji"/>
                                  <w:color w:val="010000"/>
                                  <w:sz w:val="28"/>
                                  <w:szCs w:val="28"/>
                                  <w:lang w:val="en-US"/>
                                </w:rPr>
                                <w:t>seo</w:t>
                              </w:r>
                              <w:r w:rsidR="00EC7AB8" w:rsidRPr="006B53E7">
                                <w:rPr>
                                  <w:rStyle w:val="a3"/>
                                  <w:rFonts w:ascii="Segoe UI Emoji" w:hAnsi="Segoe UI Emoji"/>
                                  <w:color w:val="010000"/>
                                  <w:sz w:val="28"/>
                                  <w:szCs w:val="28"/>
                                  <w:lang w:val="uk-UA"/>
                                </w:rPr>
                                <w:t>-</w:t>
                              </w:r>
                              <w:r w:rsidR="00EC7AB8" w:rsidRPr="006B53E7">
                                <w:rPr>
                                  <w:rStyle w:val="a3"/>
                                  <w:rFonts w:ascii="Segoe UI Emoji" w:hAnsi="Segoe UI Emoji"/>
                                  <w:color w:val="010000"/>
                                  <w:sz w:val="28"/>
                                  <w:szCs w:val="28"/>
                                  <w:lang w:val="en-US"/>
                                </w:rPr>
                                <w:t>vik</w:t>
                              </w:r>
                              <w:r w:rsidR="00EC7AB8" w:rsidRPr="006B53E7">
                                <w:rPr>
                                  <w:rStyle w:val="a3"/>
                                  <w:rFonts w:ascii="Segoe UI Emoji" w:hAnsi="Segoe UI Emoji"/>
                                  <w:color w:val="010000"/>
                                  <w:sz w:val="28"/>
                                  <w:szCs w:val="28"/>
                                  <w:lang w:val="uk-UA"/>
                                </w:rPr>
                                <w:t>@</w:t>
                              </w:r>
                              <w:r w:rsidR="00EC7AB8" w:rsidRPr="006B53E7">
                                <w:rPr>
                                  <w:rStyle w:val="a3"/>
                                  <w:rFonts w:ascii="Segoe UI Emoji" w:hAnsi="Segoe UI Emoji"/>
                                  <w:color w:val="010000"/>
                                  <w:sz w:val="28"/>
                                  <w:szCs w:val="28"/>
                                  <w:lang w:val="en-US"/>
                                </w:rPr>
                                <w:t>gmail</w:t>
                              </w:r>
                              <w:r w:rsidR="00EC7AB8" w:rsidRPr="006B53E7">
                                <w:rPr>
                                  <w:rStyle w:val="a3"/>
                                  <w:rFonts w:ascii="Segoe UI Emoji" w:hAnsi="Segoe UI Emoji"/>
                                  <w:color w:val="010000"/>
                                  <w:sz w:val="28"/>
                                  <w:szCs w:val="28"/>
                                  <w:lang w:val="uk-UA"/>
                                </w:rPr>
                                <w:t>.</w:t>
                              </w:r>
                              <w:r w:rsidR="00EC7AB8" w:rsidRPr="006B53E7">
                                <w:rPr>
                                  <w:rStyle w:val="a3"/>
                                  <w:rFonts w:ascii="Segoe UI Emoji" w:hAnsi="Segoe UI Emoji"/>
                                  <w:color w:val="01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hyperlink>
                          </w:p>
                          <w:p w14:paraId="4DFE3972" w14:textId="6412717F" w:rsidR="00EC7AB8" w:rsidRPr="006B53E7" w:rsidRDefault="00EC7AB8" w:rsidP="00EC7AB8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B53E7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uk-UA"/>
                              </w:rPr>
                              <w:t>Україна</w:t>
                            </w:r>
                            <w:r w:rsidRPr="006B53E7">
                              <w:rPr>
                                <w:rFonts w:ascii="Segoe UI Emoji" w:hAnsi="Segoe UI Emoji"/>
                                <w:sz w:val="28"/>
                                <w:szCs w:val="28"/>
                                <w:lang w:val="uk-UA"/>
                              </w:rPr>
                              <w:t xml:space="preserve">, </w:t>
                            </w:r>
                            <w:r w:rsidRPr="006B53E7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uk-UA"/>
                              </w:rPr>
                              <w:t>м</w:t>
                            </w:r>
                            <w:r w:rsidRPr="006B53E7">
                              <w:rPr>
                                <w:rFonts w:ascii="Segoe UI Emoji" w:hAnsi="Segoe UI Emoji"/>
                                <w:sz w:val="28"/>
                                <w:szCs w:val="28"/>
                                <w:lang w:val="uk-UA"/>
                              </w:rPr>
                              <w:t xml:space="preserve">. </w:t>
                            </w:r>
                            <w:r w:rsidRPr="006B53E7"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uk-UA"/>
                              </w:rPr>
                              <w:t>Київ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D1163" id="Поле 9" o:spid="_x0000_s1029" type="#_x0000_t202" style="position:absolute;margin-left:23.25pt;margin-top:43.05pt;width:181.5pt;height:14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+MPQIAAFkEAAAOAAAAZHJzL2Uyb0RvYy54bWysVM1uGjEQvlfqO1i+l+U3hBVLRBNRVUJJ&#10;JFLlbLw2u5LX49qGXfoyfYqeIvUZeKSOvUBo2lNVIZmxZ/hm5vtmmN40lSI7YV0JOqO9TpcSoTnk&#10;pd5k9MvT4sM1Jc4znTMFWmR0Lxy9mb1/N61NKvpQgMqFJQiiXVqbjBbemzRJHC9ExVwHjNDolGAr&#10;5vFqN0luWY3olUr63e5VUoPNjQUunMPXu9ZJZxFfSsH9g5ROeKIyirX5eNp4rsOZzKYs3VhmipIf&#10;y2D/UEXFSo1Jz1B3zDOyteUfUFXJLTiQvsOhSkDKkovYA3bT677pZlUwI2IvSI4zZ5rc/4Pl97tH&#10;S8o8oxNKNKtQosP3w8/Dy+EHmQR2auNSDFoZDPPNR2hQ5dO7w8fQdCNtFb6xHYJ+5Hl/5lY0nnB8&#10;7A+6I/xQwtHXux6NB+NRwElef26s858EVCQYGbUoXuSU7ZbOt6GnkJBNw6JUKgqoNKkzejVA/N88&#10;CK405ghNtMUGyzfrJrY8ODWyhnyP/Vlo58MZviixhiVz/pFZHAisG4fcP+AhFWAuOFqUFGC//e09&#10;xKNO6KWkxgHLqPu6ZVZQoj5rVHDSGw7DRMbLcDTu48VeetaXHr2tbgFnuIfrZHg0Q7xXJ1NaqJ5x&#10;F+YhK7qY5pg7o/5k3vp27HGXuJjPYxDOoGF+qVeGB+jAXWD4qXlm1hxl8KjgPZxGkaVv1GhjW9bn&#10;Ww+yjFIFnltWj/Tj/Eaxj7sWFuTyHqNe/xFmvwAAAP//AwBQSwMEFAAGAAgAAAAhAM2a0AvhAAAA&#10;CQEAAA8AAABkcnMvZG93bnJldi54bWxMj0FPwkAQhe8m/ofNmHiTLQi11E4JaUJMjBxALtym3aVt&#10;7O7W7gLVX+940uOb9/LeN9lqNJ246MG3ziJMJxEIbSunWlsjHN43DwkIH8gq6pzVCF/awyq/vcko&#10;Ve5qd/qyD7XgEutTQmhC6FMpfdVoQ37iem3ZO7nBUGA51FINdOVy08lZFMXSUGt5oaFeF42uPvZn&#10;g/BabLa0K2cm+e6Kl7fTuv88HBeI93fj+hlE0GP4C8MvPqNDzkylO1vlRYcwjxecREjiKQj259GS&#10;DyXC41MSg8wz+f+D/AcAAP//AwBQSwECLQAUAAYACAAAACEAtoM4kv4AAADhAQAAEwAAAAAAAAAA&#10;AAAAAAAAAAAAW0NvbnRlbnRfVHlwZXNdLnhtbFBLAQItABQABgAIAAAAIQA4/SH/1gAAAJQBAAAL&#10;AAAAAAAAAAAAAAAAAC8BAABfcmVscy8ucmVsc1BLAQItABQABgAIAAAAIQAvWB+MPQIAAFkEAAAO&#10;AAAAAAAAAAAAAAAAAC4CAABkcnMvZTJvRG9jLnhtbFBLAQItABQABgAIAAAAIQDNmtAL4QAAAAkB&#10;AAAPAAAAAAAAAAAAAAAAAJcEAABkcnMvZG93bnJldi54bWxQSwUGAAAAAAQABADzAAAApQUAAAAA&#10;" filled="f" stroked="f" strokeweight=".5pt">
                <v:textbox>
                  <w:txbxContent>
                    <w:p w14:paraId="5BA8C3D7" w14:textId="4FF14716" w:rsidR="00EC7AB8" w:rsidRPr="006B53E7" w:rsidRDefault="00EC7AB8" w:rsidP="00EC7AB8">
                      <w:pPr>
                        <w:rPr>
                          <w:rFonts w:ascii="Segoe UI Emoji" w:hAnsi="Segoe UI Emoji" w:cs="Cascadia Mono ExtraLight"/>
                          <w:color w:val="010000"/>
                          <w:spacing w:val="20"/>
                          <w:sz w:val="72"/>
                          <w:szCs w:val="72"/>
                          <w:lang w:val="uk-UA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B53E7">
                        <w:rPr>
                          <w:rFonts w:ascii="Calibri" w:hAnsi="Calibri" w:cs="Calibri"/>
                          <w:sz w:val="72"/>
                          <w:szCs w:val="72"/>
                          <w:lang w:val="uk-UA"/>
                        </w:rPr>
                        <w:t>Контакти</w:t>
                      </w:r>
                    </w:p>
                    <w:p w14:paraId="6A3AD4B3" w14:textId="4FF58BE1" w:rsidR="00EC7AB8" w:rsidRPr="006B53E7" w:rsidRDefault="00EC7AB8" w:rsidP="00EC7AB8">
                      <w:pPr>
                        <w:rPr>
                          <w:rFonts w:ascii="Segoe UI Emoji" w:hAnsi="Segoe UI Emoji"/>
                          <w:sz w:val="28"/>
                          <w:szCs w:val="28"/>
                          <w:lang w:val="uk-UA"/>
                        </w:rPr>
                      </w:pPr>
                      <w:r w:rsidRPr="006B53E7">
                        <w:rPr>
                          <w:rFonts w:ascii="Segoe UI Emoji" w:hAnsi="Segoe UI Emoji"/>
                          <w:sz w:val="28"/>
                          <w:szCs w:val="28"/>
                          <w:lang w:val="uk-UA"/>
                        </w:rPr>
                        <w:t>+123</w:t>
                      </w:r>
                      <w:r w:rsidR="006B53E7">
                        <w:rPr>
                          <w:rFonts w:ascii="Segoe UI Emoji" w:hAnsi="Segoe UI Emoji"/>
                          <w:sz w:val="28"/>
                          <w:szCs w:val="28"/>
                          <w:lang w:val="uk-UA"/>
                        </w:rPr>
                        <w:t> </w:t>
                      </w:r>
                      <w:r w:rsidRPr="006B53E7">
                        <w:rPr>
                          <w:rFonts w:ascii="Segoe UI Emoji" w:hAnsi="Segoe UI Emoji"/>
                          <w:sz w:val="28"/>
                          <w:szCs w:val="28"/>
                          <w:lang w:val="uk-UA"/>
                        </w:rPr>
                        <w:t>456</w:t>
                      </w:r>
                      <w:r w:rsidR="006B53E7">
                        <w:rPr>
                          <w:sz w:val="28"/>
                          <w:szCs w:val="28"/>
                          <w:lang w:val="uk-UA"/>
                        </w:rPr>
                        <w:t>-</w:t>
                      </w:r>
                      <w:r w:rsidRPr="006B53E7">
                        <w:rPr>
                          <w:rFonts w:ascii="Segoe UI Emoji" w:hAnsi="Segoe UI Emoji"/>
                          <w:sz w:val="28"/>
                          <w:szCs w:val="28"/>
                          <w:lang w:val="uk-UA"/>
                        </w:rPr>
                        <w:t>78</w:t>
                      </w:r>
                      <w:r w:rsidR="006B53E7">
                        <w:rPr>
                          <w:sz w:val="28"/>
                          <w:szCs w:val="28"/>
                          <w:lang w:val="uk-UA"/>
                        </w:rPr>
                        <w:t>-</w:t>
                      </w:r>
                      <w:r w:rsidRPr="006B53E7">
                        <w:rPr>
                          <w:rFonts w:ascii="Segoe UI Emoji" w:hAnsi="Segoe UI Emoji"/>
                          <w:sz w:val="28"/>
                          <w:szCs w:val="28"/>
                          <w:lang w:val="uk-UA"/>
                        </w:rPr>
                        <w:t>90</w:t>
                      </w:r>
                    </w:p>
                    <w:p w14:paraId="06906001" w14:textId="5E97E26A" w:rsidR="00EC7AB8" w:rsidRPr="006B53E7" w:rsidRDefault="007B3A36" w:rsidP="00EC7AB8">
                      <w:pPr>
                        <w:rPr>
                          <w:rFonts w:ascii="Segoe UI Emoji" w:hAnsi="Segoe UI Emoji"/>
                          <w:color w:val="010000"/>
                          <w:sz w:val="28"/>
                          <w:szCs w:val="28"/>
                          <w:lang w:val="uk-UA"/>
                        </w:rPr>
                      </w:pPr>
                      <w:hyperlink r:id="rId8" w:history="1">
                        <w:r w:rsidR="00EC7AB8" w:rsidRPr="006B53E7">
                          <w:rPr>
                            <w:rStyle w:val="a3"/>
                            <w:rFonts w:ascii="Segoe UI Emoji" w:hAnsi="Segoe UI Emoji"/>
                            <w:color w:val="010000"/>
                            <w:sz w:val="28"/>
                            <w:szCs w:val="28"/>
                            <w:lang w:val="en-US"/>
                          </w:rPr>
                          <w:t>seo</w:t>
                        </w:r>
                        <w:r w:rsidR="00EC7AB8" w:rsidRPr="006B53E7">
                          <w:rPr>
                            <w:rStyle w:val="a3"/>
                            <w:rFonts w:ascii="Segoe UI Emoji" w:hAnsi="Segoe UI Emoji"/>
                            <w:color w:val="010000"/>
                            <w:sz w:val="28"/>
                            <w:szCs w:val="28"/>
                            <w:lang w:val="uk-UA"/>
                          </w:rPr>
                          <w:t>-</w:t>
                        </w:r>
                        <w:r w:rsidR="00EC7AB8" w:rsidRPr="006B53E7">
                          <w:rPr>
                            <w:rStyle w:val="a3"/>
                            <w:rFonts w:ascii="Segoe UI Emoji" w:hAnsi="Segoe UI Emoji"/>
                            <w:color w:val="010000"/>
                            <w:sz w:val="28"/>
                            <w:szCs w:val="28"/>
                            <w:lang w:val="en-US"/>
                          </w:rPr>
                          <w:t>vik</w:t>
                        </w:r>
                        <w:r w:rsidR="00EC7AB8" w:rsidRPr="006B53E7">
                          <w:rPr>
                            <w:rStyle w:val="a3"/>
                            <w:rFonts w:ascii="Segoe UI Emoji" w:hAnsi="Segoe UI Emoji"/>
                            <w:color w:val="010000"/>
                            <w:sz w:val="28"/>
                            <w:szCs w:val="28"/>
                            <w:lang w:val="uk-UA"/>
                          </w:rPr>
                          <w:t>@</w:t>
                        </w:r>
                        <w:r w:rsidR="00EC7AB8" w:rsidRPr="006B53E7">
                          <w:rPr>
                            <w:rStyle w:val="a3"/>
                            <w:rFonts w:ascii="Segoe UI Emoji" w:hAnsi="Segoe UI Emoji"/>
                            <w:color w:val="010000"/>
                            <w:sz w:val="28"/>
                            <w:szCs w:val="28"/>
                            <w:lang w:val="en-US"/>
                          </w:rPr>
                          <w:t>gmail</w:t>
                        </w:r>
                        <w:r w:rsidR="00EC7AB8" w:rsidRPr="006B53E7">
                          <w:rPr>
                            <w:rStyle w:val="a3"/>
                            <w:rFonts w:ascii="Segoe UI Emoji" w:hAnsi="Segoe UI Emoji"/>
                            <w:color w:val="010000"/>
                            <w:sz w:val="28"/>
                            <w:szCs w:val="28"/>
                            <w:lang w:val="uk-UA"/>
                          </w:rPr>
                          <w:t>.</w:t>
                        </w:r>
                        <w:r w:rsidR="00EC7AB8" w:rsidRPr="006B53E7">
                          <w:rPr>
                            <w:rStyle w:val="a3"/>
                            <w:rFonts w:ascii="Segoe UI Emoji" w:hAnsi="Segoe UI Emoji"/>
                            <w:color w:val="01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</w:hyperlink>
                    </w:p>
                    <w:p w14:paraId="4DFE3972" w14:textId="6412717F" w:rsidR="00EC7AB8" w:rsidRPr="006B53E7" w:rsidRDefault="00EC7AB8" w:rsidP="00EC7AB8">
                      <w:pPr>
                        <w:rPr>
                          <w:rFonts w:ascii="Segoe UI Emoji" w:hAnsi="Segoe UI Emoji"/>
                          <w:sz w:val="28"/>
                          <w:szCs w:val="28"/>
                          <w:lang w:val="uk-UA"/>
                        </w:rPr>
                      </w:pPr>
                      <w:r w:rsidRPr="006B53E7">
                        <w:rPr>
                          <w:rFonts w:ascii="Calibri" w:hAnsi="Calibri" w:cs="Calibri"/>
                          <w:sz w:val="28"/>
                          <w:szCs w:val="28"/>
                          <w:lang w:val="uk-UA"/>
                        </w:rPr>
                        <w:t>Україна</w:t>
                      </w:r>
                      <w:r w:rsidRPr="006B53E7">
                        <w:rPr>
                          <w:rFonts w:ascii="Segoe UI Emoji" w:hAnsi="Segoe UI Emoji"/>
                          <w:sz w:val="28"/>
                          <w:szCs w:val="28"/>
                          <w:lang w:val="uk-UA"/>
                        </w:rPr>
                        <w:t xml:space="preserve">, </w:t>
                      </w:r>
                      <w:r w:rsidRPr="006B53E7">
                        <w:rPr>
                          <w:rFonts w:ascii="Calibri" w:hAnsi="Calibri" w:cs="Calibri"/>
                          <w:sz w:val="28"/>
                          <w:szCs w:val="28"/>
                          <w:lang w:val="uk-UA"/>
                        </w:rPr>
                        <w:t>м</w:t>
                      </w:r>
                      <w:r w:rsidRPr="006B53E7">
                        <w:rPr>
                          <w:rFonts w:ascii="Segoe UI Emoji" w:hAnsi="Segoe UI Emoji"/>
                          <w:sz w:val="28"/>
                          <w:szCs w:val="28"/>
                          <w:lang w:val="uk-UA"/>
                        </w:rPr>
                        <w:t xml:space="preserve">. </w:t>
                      </w:r>
                      <w:r w:rsidRPr="006B53E7">
                        <w:rPr>
                          <w:rFonts w:ascii="Calibri" w:hAnsi="Calibri" w:cs="Calibri"/>
                          <w:sz w:val="28"/>
                          <w:szCs w:val="28"/>
                          <w:lang w:val="uk-UA"/>
                        </w:rPr>
                        <w:t>Київ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8E2A24" w14:textId="77F10C02" w:rsidR="00B42BDD" w:rsidRPr="00B42BDD" w:rsidRDefault="00B42BDD" w:rsidP="00B42BDD">
      <w:pPr>
        <w:rPr>
          <w:sz w:val="144"/>
          <w:szCs w:val="144"/>
          <w:lang w:val="uk-UA"/>
        </w:rPr>
      </w:pPr>
    </w:p>
    <w:p w14:paraId="571B8F40" w14:textId="6EB4EC71" w:rsidR="00B42BDD" w:rsidRPr="00B42BDD" w:rsidRDefault="003D0C5E" w:rsidP="00B42BDD">
      <w:pPr>
        <w:rPr>
          <w:sz w:val="144"/>
          <w:szCs w:val="144"/>
          <w:lang w:val="uk-UA"/>
        </w:rPr>
      </w:pPr>
      <w:r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69D574" wp14:editId="2F2959CE">
                <wp:simplePos x="0" y="0"/>
                <wp:positionH relativeFrom="column">
                  <wp:posOffset>3038475</wp:posOffset>
                </wp:positionH>
                <wp:positionV relativeFrom="paragraph">
                  <wp:posOffset>963295</wp:posOffset>
                </wp:positionV>
                <wp:extent cx="4314825" cy="1343025"/>
                <wp:effectExtent l="0" t="0" r="0" b="952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E7D74" w14:textId="3E111E56" w:rsidR="00212606" w:rsidRPr="00B42BDD" w:rsidRDefault="00212606" w:rsidP="0021260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просування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0C5E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8</w:t>
                            </w:r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про</w:t>
                            </w:r>
                            <w:r w:rsidR="003D0C5E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  <w:lang w:val="uk-UA"/>
                              </w:rPr>
                              <w:t>є</w:t>
                            </w: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ктів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інтернет-магазини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, офлайн-</w:t>
                            </w: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компанії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);</w:t>
                            </w:r>
                          </w:p>
                          <w:p w14:paraId="199F75DA" w14:textId="77777777" w:rsidR="00212606" w:rsidRPr="00B42BDD" w:rsidRDefault="00212606" w:rsidP="0021260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збір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семантичного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ядра, </w:t>
                            </w: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кластеризація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пошукових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запитів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578F434" w14:textId="77777777" w:rsidR="00212606" w:rsidRPr="00B42BDD" w:rsidRDefault="00212606" w:rsidP="0021260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аудит </w:t>
                            </w: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сайтів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і постановка ТЗ </w:t>
                            </w: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розробникам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38F7CF7" w14:textId="77777777" w:rsidR="00212606" w:rsidRPr="00B42BDD" w:rsidRDefault="00212606" w:rsidP="0021260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написання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технічних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завдань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копірайтеру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лінкбілдеру</w:t>
                            </w:r>
                            <w:proofErr w:type="spellEnd"/>
                            <w:r w:rsidRPr="00B42BD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9D574" id="Поле 20" o:spid="_x0000_s1030" type="#_x0000_t202" style="position:absolute;margin-left:239.25pt;margin-top:75.85pt;width:339.75pt;height:10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MDAgIAANADAAAOAAAAZHJzL2Uyb0RvYy54bWysU12O0zAQfkfiDpbfaZo2C0vUdLXsahHS&#10;8iMtHMBxnMQi8Zix26RchlPsExJn6JEYO20p8IZ4sTw//uabb8arq7Hv2Fah02AKns7mnCkjodKm&#10;Kfinj3fPLjlzXphKdGBUwXfK8av10yerweZqAS10lUJGIMblgy14673Nk8TJVvXCzcAqQ8EasBee&#10;TGySCsVA6H2XLObz58kAWFkEqZwj7+0U5OuIX9dK+vd17ZRnXcGJm48nxrMMZ7JeibxBYVstDzTE&#10;P7DohTZU9AR1K7xgG9R/QfVaIjio/UxCn0Bda6liD9RNOv+jm4dWWBV7IXGcPcnk/h+sfLf9gExX&#10;BV+QPEb0NKP9t/2P/ff9IyMX6TNYl1Pag6VEP76CkeYce3X2HuRnxwzctMI06hoRhlaJivil4WVy&#10;9nTCcQGkHN5CRXXExkMEGmvsg3gkByN0IrI7zUaNnklyZss0u1xccCYpli6z5ZyMUEPkx+cWnX+t&#10;oGfhUnCk4Ud4sb13fko9poRqBu5015Ff5J35zUGYwRPpB8YTdz+WY1QqO6pSQrWjfhCmtaJvQJcW&#10;8CtnA61Uwd2XjUDFWffGkCYv0ywLOxiN7OJFUBzPI+V5RBhJUAX3nE3XGz/t7caiblqqNE3BwDXp&#10;WOvYYRB8YnWgT2sTNTqseNjLcztm/fqI658AAAD//wMAUEsDBBQABgAIAAAAIQDBv0Hk4AAAAAwB&#10;AAAPAAAAZHJzL2Rvd25yZXYueG1sTI/BTsMwEETvSPyDtUjcqJ22aUOIUyEQVxCFVuLmxtskIl5H&#10;sduEv2d7guNqnmbfFJvJdeKMQ2g9aUhmCgRS5W1LtYbPj5e7DESIhqzpPKGGHwywKa+vCpNbP9I7&#10;nrexFlxCITcamhj7XMpQNehMmPkeibOjH5yJfA61tIMZudx1cq7USjrTEn9oTI9PDVbf25PTsHs9&#10;fu2X6q1+dmk/+klJcvdS69ub6fEBRMQp/sFw0Wd1KNnp4E9kg+g0LNdZyigHabIGcSGSNON5Bw2L&#10;1WIOsizk/xHlLwAAAP//AwBQSwECLQAUAAYACAAAACEAtoM4kv4AAADhAQAAEwAAAAAAAAAAAAAA&#10;AAAAAAAAW0NvbnRlbnRfVHlwZXNdLnhtbFBLAQItABQABgAIAAAAIQA4/SH/1gAAAJQBAAALAAAA&#10;AAAAAAAAAAAAAC8BAABfcmVscy8ucmVsc1BLAQItABQABgAIAAAAIQC5u4MDAgIAANADAAAOAAAA&#10;AAAAAAAAAAAAAC4CAABkcnMvZTJvRG9jLnhtbFBLAQItABQABgAIAAAAIQDBv0Hk4AAAAAwBAAAP&#10;AAAAAAAAAAAAAAAAAFwEAABkcnMvZG93bnJldi54bWxQSwUGAAAAAAQABADzAAAAaQUAAAAA&#10;" filled="f" stroked="f">
                <v:textbox>
                  <w:txbxContent>
                    <w:p w14:paraId="127E7D74" w14:textId="3E111E56" w:rsidR="00212606" w:rsidRPr="00B42BDD" w:rsidRDefault="00212606" w:rsidP="00212606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</w:pP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просування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3D0C5E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8</w:t>
                      </w:r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про</w:t>
                      </w:r>
                      <w:r w:rsidR="003D0C5E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  <w:lang w:val="uk-UA"/>
                        </w:rPr>
                        <w:t>є</w:t>
                      </w: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ктів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інтернет-магазини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, офлайн-</w:t>
                      </w: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компанії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);</w:t>
                      </w:r>
                    </w:p>
                    <w:p w14:paraId="199F75DA" w14:textId="77777777" w:rsidR="00212606" w:rsidRPr="00B42BDD" w:rsidRDefault="00212606" w:rsidP="00212606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</w:pP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збір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семантичного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ядра, </w:t>
                      </w: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кластеризація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пошукових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запитів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;</w:t>
                      </w:r>
                    </w:p>
                    <w:p w14:paraId="1578F434" w14:textId="77777777" w:rsidR="00212606" w:rsidRPr="00B42BDD" w:rsidRDefault="00212606" w:rsidP="00212606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</w:pPr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аудит </w:t>
                      </w: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сайтів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і постановка ТЗ </w:t>
                      </w: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розробникам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;</w:t>
                      </w:r>
                    </w:p>
                    <w:p w14:paraId="338F7CF7" w14:textId="77777777" w:rsidR="00212606" w:rsidRPr="00B42BDD" w:rsidRDefault="00212606" w:rsidP="00212606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</w:pP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написання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технічних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завдань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копірайтеру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лінкбілдеру</w:t>
                      </w:r>
                      <w:proofErr w:type="spellEnd"/>
                      <w:r w:rsidRPr="00B42BD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 w:rsidR="00B42BDD"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2055F" wp14:editId="6066EF54">
                <wp:simplePos x="0" y="0"/>
                <wp:positionH relativeFrom="margin">
                  <wp:posOffset>3124201</wp:posOffset>
                </wp:positionH>
                <wp:positionV relativeFrom="paragraph">
                  <wp:posOffset>58420</wp:posOffset>
                </wp:positionV>
                <wp:extent cx="2628900" cy="600075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829DC" w14:textId="0C5D4E90" w:rsidR="005F0413" w:rsidRPr="00B42BDD" w:rsidRDefault="005F0413" w:rsidP="00212606">
                            <w:pPr>
                              <w:rPr>
                                <w:rFonts w:ascii="Calibri" w:hAnsi="Calibri" w:cs="Calibri"/>
                                <w:sz w:val="56"/>
                                <w:szCs w:val="56"/>
                                <w:lang w:val="uk-UA"/>
                              </w:rPr>
                            </w:pPr>
                            <w:r w:rsidRPr="00B42BDD">
                              <w:rPr>
                                <w:rFonts w:ascii="Calibri" w:hAnsi="Calibri" w:cs="Calibri"/>
                                <w:sz w:val="56"/>
                                <w:szCs w:val="56"/>
                                <w:lang w:val="uk-UA"/>
                              </w:rPr>
                              <w:t>Досвід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2055F" id="Поле 18" o:spid="_x0000_s1031" type="#_x0000_t202" style="position:absolute;margin-left:246pt;margin-top:4.6pt;width:207pt;height:47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Uz4OwIAAFoEAAAOAAAAZHJzL2Uyb0RvYy54bWysVEtu2zAQ3RfoHQjua8munY9hOXATuCgQ&#10;JAGcImuaomwBEocl6UjpZXqKrgL0DD5SHyn/kHZVdEMPZ0ZvPu/Rk6u2rtizsq4knfF+L+VMaUl5&#10;qVcZ//o4/3DBmfNC56IirTL+ohy/mr5/N2nMWA1oTVWuLAOIduPGZHztvRkniZNrVQvXI6M0ggXZ&#10;Wnhc7SrJrWiAXlfJIE3PkoZsbixJ5Ry8N12QTyN+USjp74vCKc+qjKM3H08bz2U4k+lEjFdWmHUp&#10;d22If+iiFqVG0QPUjfCCbWz5B1RdSkuOCt+TVCdUFKVUcQZM00/fTLNYC6PiLFiOM4c1uf8HK++e&#10;Hywrc3AHprSowdH2x/bX9nX7k8GF/TTGjZG2MEj07Sdqkbv3OzjD2G1h6/CLgRji2PTLYbuq9UzC&#10;OTgbXFymCEnEztI0PR8FmOT4tbHOf1ZUs2Bk3IK9uFTxfOt8l7pPCcU0zcuqigxWmjUA/ThK4weH&#10;CMArjRphhq7XYPl22caZYwPBs6T8BeNZ6gTijJyX6OFWOP8gLBSBtqFyf4+jqAi1aGdxtib7/W/+&#10;kA+iEOWsgcIy7r5thFWcVV80KLzsD4dBkvEyHJ0PcLGnkeVpRG/qa4KI+3hPRkYz5PtqbxaW6ic8&#10;hlmoipDQErUz7vfmte90j8ck1WwWkyBCI/ytXhgZoMNWw4Yf2ydhzY4GDwLvaK9FMX7DRpfb8THb&#10;eCrKSNVxq7v1Q8CR7N1jCy/k9B6zjn8J098AAAD//wMAUEsDBBQABgAIAAAAIQApT2Ju4AAAAAkB&#10;AAAPAAAAZHJzL2Rvd25yZXYueG1sTI/BTsMwEETvSPyDtUjcqE2A0oQ4VRWpQkL00NILt028TSJi&#10;O8RuG/h6lhMcRzOaeZMvJ9uLE42h807D7UyBIFd707lGw/5tfbMAESI6g713pOGLAiyLy4scM+PP&#10;bkunXWwEl7iQoYY2xiGTMtQtWQwzP5Bj7+BHi5Hl2Egz4pnLbS8TpebSYud4ocWBypbqj93Rangp&#10;1xvcVoldfPfl8+thNXzu3x+0vr6aVk8gIk3xLwy/+IwOBTNV/uhMEL2G+zThL1FDmoBgP1Vz1hUH&#10;1d0jyCKX/x8UPwAAAP//AwBQSwECLQAUAAYACAAAACEAtoM4kv4AAADhAQAAEwAAAAAAAAAAAAAA&#10;AAAAAAAAW0NvbnRlbnRfVHlwZXNdLnhtbFBLAQItABQABgAIAAAAIQA4/SH/1gAAAJQBAAALAAAA&#10;AAAAAAAAAAAAAC8BAABfcmVscy8ucmVsc1BLAQItABQABgAIAAAAIQBl1Uz4OwIAAFoEAAAOAAAA&#10;AAAAAAAAAAAAAC4CAABkcnMvZTJvRG9jLnhtbFBLAQItABQABgAIAAAAIQApT2Ju4AAAAAkBAAAP&#10;AAAAAAAAAAAAAAAAAJUEAABkcnMvZG93bnJldi54bWxQSwUGAAAAAAQABADzAAAAogUAAAAA&#10;" filled="f" stroked="f" strokeweight=".5pt">
                <v:textbox>
                  <w:txbxContent>
                    <w:p w14:paraId="404829DC" w14:textId="0C5D4E90" w:rsidR="005F0413" w:rsidRPr="00B42BDD" w:rsidRDefault="005F0413" w:rsidP="00212606">
                      <w:pPr>
                        <w:rPr>
                          <w:rFonts w:ascii="Calibri" w:hAnsi="Calibri" w:cs="Calibri"/>
                          <w:sz w:val="56"/>
                          <w:szCs w:val="56"/>
                          <w:lang w:val="uk-UA"/>
                        </w:rPr>
                      </w:pPr>
                      <w:r w:rsidRPr="00B42BDD">
                        <w:rPr>
                          <w:rFonts w:ascii="Calibri" w:hAnsi="Calibri" w:cs="Calibri"/>
                          <w:sz w:val="56"/>
                          <w:szCs w:val="56"/>
                          <w:lang w:val="uk-UA"/>
                        </w:rPr>
                        <w:t>Досвід роботи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BDD"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BC1BC7" wp14:editId="67F84BE5">
                <wp:simplePos x="0" y="0"/>
                <wp:positionH relativeFrom="column">
                  <wp:posOffset>3121660</wp:posOffset>
                </wp:positionH>
                <wp:positionV relativeFrom="paragraph">
                  <wp:posOffset>638175</wp:posOffset>
                </wp:positionV>
                <wp:extent cx="3784600" cy="311150"/>
                <wp:effectExtent l="0" t="0" r="0" b="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69927" w14:textId="0A925FF0" w:rsidR="00212606" w:rsidRPr="00212606" w:rsidRDefault="00B42BDD" w:rsidP="00212606">
                            <w:pP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en-US"/>
                              </w:rPr>
                              <w:t xml:space="preserve">SEO-agency </w:t>
                            </w: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</w:rPr>
                              <w:t>№2</w:t>
                            </w:r>
                            <w:r w:rsidR="00212606" w:rsidRPr="00212606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 (11.202</w:t>
                            </w:r>
                            <w:r w:rsidR="003D0C5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4</w:t>
                            </w:r>
                            <w:r w:rsidR="00212606" w:rsidRPr="00212606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 – 1</w:t>
                            </w: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  <w:r w:rsidR="00212606" w:rsidRPr="00212606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.202</w:t>
                            </w: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6</w:t>
                            </w:r>
                            <w:r w:rsidR="00212606" w:rsidRPr="00212606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C1BC7" id="Поле 19" o:spid="_x0000_s1032" type="#_x0000_t202" style="position:absolute;margin-left:245.8pt;margin-top:50.25pt;width:298pt;height:2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S2AwIAAM8DAAAOAAAAZHJzL2Uyb0RvYy54bWysU12O0zAQfkfiDpbfaZJut7sbNV0tu1qE&#10;tMBKuxzAdZzEIvGYsdukXIZT8ITEGXokxk5bCrwhXizPj7/55pvx4nroWrZR6DSYgmeTlDNlJJTa&#10;1AX/+Hz/6pIz54UpRQtGFXyrHL9evnyx6G2uptBAWypkBGJc3tuCN97bPEmcbFQn3ASsMhSsADvh&#10;ycQ6KVH0hN61yTRN50kPWFoEqZwj790Y5MuIX1VK+g9V5ZRnbcGJm48nxnMVzmS5EHmNwjZa7mmI&#10;f2DRCW2o6BHqTnjB1qj/guq0RHBQ+YmELoGq0lLFHqibLP2jm6dGWBV7IXGcPcrk/h+sfL95RKZL&#10;mt0VZ0Z0NKPd192P3ffdN0Yu0qe3Lqe0J0uJfngNA+XGXp19APnJMQO3jTC1ukGEvlGiJH5ZeJmc&#10;PB1xXABZ9e+gpDpi7SECDRV2QTySgxE6zWl7nI0aPJPkPLu4nM1TCkmKnWVZdh6Hl4j88Nqi828U&#10;dCxcCo40+4guNg/OBzYiP6SEYgbuddvG+bfmNwclBk9kHwiP1P2wGqJQ84MoKyi31A7CuFX0C+jS&#10;AH7hrKeNKrj7vBaoOGvfGpLkKpvNwgpGY3Z+MSUDTyOr04gwkqAK7jkbr7d+XNu1RV03VGkcgoEb&#10;krHSscOg98hqT5+2Jja+3/Cwlqd2zPr1D5c/AQAA//8DAFBLAwQUAAYACAAAACEAcDK35N8AAAAM&#10;AQAADwAAAGRycy9kb3ducmV2LnhtbEyPzU7DMBCE75V4B2uRemvtoqQ0IU6FQL2CKD8SNzfeJhHx&#10;OordJrw92xO97e6MZr8ptpPrxBmH0HrSsFoqEEiVty3VGj7ed4sNiBANWdN5Qg2/GGBb3swKk1s/&#10;0hue97EWHEIhNxqaGPtcylA16ExY+h6JtaMfnIm8DrW0gxk53HXyTqm1dKYl/tCYHp8arH72J6fh&#10;8+X4/ZWo1/rZpf3oJyXJZVLr+e30+AAi4hT/zXDBZ3QomengT2SD6DQk2WrNVhaUSkFcHGpzz6cD&#10;T0mWgiwLeV2i/AMAAP//AwBQSwECLQAUAAYACAAAACEAtoM4kv4AAADhAQAAEwAAAAAAAAAAAAAA&#10;AAAAAAAAW0NvbnRlbnRfVHlwZXNdLnhtbFBLAQItABQABgAIAAAAIQA4/SH/1gAAAJQBAAALAAAA&#10;AAAAAAAAAAAAAC8BAABfcmVscy8ucmVsc1BLAQItABQABgAIAAAAIQAdVfS2AwIAAM8DAAAOAAAA&#10;AAAAAAAAAAAAAC4CAABkcnMvZTJvRG9jLnhtbFBLAQItABQABgAIAAAAIQBwMrfk3wAAAAwBAAAP&#10;AAAAAAAAAAAAAAAAAF0EAABkcnMvZG93bnJldi54bWxQSwUGAAAAAAQABADzAAAAaQUAAAAA&#10;" filled="f" stroked="f">
                <v:textbox>
                  <w:txbxContent>
                    <w:p w14:paraId="05E69927" w14:textId="0A925FF0" w:rsidR="00212606" w:rsidRPr="00212606" w:rsidRDefault="00B42BDD" w:rsidP="00212606">
                      <w:pP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en-US"/>
                        </w:rPr>
                        <w:t xml:space="preserve">SEO-agency </w:t>
                      </w:r>
                      <w: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</w:rPr>
                        <w:t>№2</w:t>
                      </w:r>
                      <w:r w:rsidR="00212606" w:rsidRPr="00212606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 (11.202</w:t>
                      </w:r>
                      <w:r w:rsidR="003D0C5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4</w:t>
                      </w:r>
                      <w:r w:rsidR="00212606" w:rsidRPr="00212606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 – 1</w:t>
                      </w:r>
                      <w: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2</w:t>
                      </w:r>
                      <w:r w:rsidR="00212606" w:rsidRPr="00212606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.202</w:t>
                      </w:r>
                      <w: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6</w:t>
                      </w:r>
                      <w:r w:rsidR="00212606" w:rsidRPr="00212606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14:paraId="36084E75" w14:textId="328D1DE1" w:rsidR="00B42BDD" w:rsidRPr="00B42BDD" w:rsidRDefault="0044209E" w:rsidP="00B42BDD">
      <w:pPr>
        <w:rPr>
          <w:sz w:val="144"/>
          <w:szCs w:val="144"/>
          <w:lang w:val="uk-UA"/>
        </w:rPr>
      </w:pPr>
      <w:r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49929A" wp14:editId="3B847CFD">
                <wp:simplePos x="0" y="0"/>
                <wp:positionH relativeFrom="margin">
                  <wp:posOffset>304800</wp:posOffset>
                </wp:positionH>
                <wp:positionV relativeFrom="paragraph">
                  <wp:posOffset>876300</wp:posOffset>
                </wp:positionV>
                <wp:extent cx="2628900" cy="59055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E8EFE" w14:textId="1564D69A" w:rsidR="004621E8" w:rsidRPr="005F0413" w:rsidRDefault="000C18EA" w:rsidP="004621E8">
                            <w:pPr>
                              <w:rPr>
                                <w:rFonts w:cs="Cascadia Mono ExtraLight"/>
                                <w:color w:val="010000"/>
                                <w:spacing w:val="20"/>
                                <w:sz w:val="56"/>
                                <w:szCs w:val="56"/>
                                <w:lang w:val="uk-UA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0413">
                              <w:rPr>
                                <w:rFonts w:ascii="Calibri" w:hAnsi="Calibri" w:cs="Calibri"/>
                                <w:sz w:val="56"/>
                                <w:szCs w:val="56"/>
                                <w:lang w:val="uk-UA"/>
                              </w:rPr>
                              <w:t>Інструменти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9929A" id="Поле 11" o:spid="_x0000_s1033" type="#_x0000_t202" style="position:absolute;margin-left:24pt;margin-top:69pt;width:207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KOPQIAAFoEAAAOAAAAZHJzL2Uyb0RvYy54bWysVEtu2zAQ3RfoHQjuG8lunI9hOXATpChg&#10;JAGcImuaoiIBEocl6UjuZXqKrgr0DD5SHykrcdOuim6o4cxwOPPeo2YXXVOzJ2VdRTrjo6OUM6Ul&#10;5ZV+zPjn++t3Z5w5L3QuatIq41vl+MX87ZtZa6ZqTCXVubIMRbSbtibjpfdmmiROlqoR7oiM0ggW&#10;ZBvhsbWPSW5Fi+pNnYzT9CRpyebGklTOwXvVB/k81i8KJf1tUTjlWZ1x9ObjauO6Dmsyn4npoxWm&#10;rOS+DfEPXTSi0rj0udSV8IJtbPVHqaaSlhwV/khSk1BRVFLFGTDNKH01zaoURsVZAI4zzzC5/1dW&#10;3jzdWVbl4G7EmRYNONp92/3c/dh9Z3ABn9a4KdJWBom++0Adcge/gzOM3RW2CV8MxBAH0ttndFXn&#10;mYRzfDI+O08RkohNztPJJMKfvJw21vmPihoWjIxbsBdBFU9L59EJUoeUcJmm66quI4O1Zm3GT96j&#10;5G8RnKg1DoYZ+l6D5bt1F2c+HeZYU77FeJZ6gTgjryv0sBTO3wkLRaBtqNzfYilqwl20tzgryX79&#10;mz/kgyhEOWuhsIy7LxthFWf1Jw0Kz0fHx0GScXM8OR1jYw8j68OI3jSXBBGDJXQXzZDv68EsLDUP&#10;eAyLcCtCQkvcnXE/mJe+1z0ek1SLRUyCCI3wS70yMpQO2AWE77sHYc2eBg8Cb2jQopi+YqPP7VFf&#10;bDwVVaQq4NyjuocfAo4M7h9beCGH+5j18kuY/wIAAP//AwBQSwMEFAAGAAgAAAAhAL35vUXgAAAA&#10;CgEAAA8AAABkcnMvZG93bnJldi54bWxMj0FPwzAMhe9I/IfISNxYum5MVWk6TZUmJASHjV24uU3W&#10;ViROabKt8OvxTnB7tp+ev1esJ2fF2Yyh96RgPktAGGq87qlVcHjfPmQgQkTSaD0ZBd8mwLq8vSkw&#10;1/5CO3Pex1ZwCIUcFXQxDrmUoemMwzDzgyG+Hf3oMPI4tlKPeOFwZ2WaJCvpsCf+0OFgqs40n/uT&#10;U/BSbd9wV6cu+7HV8+txM3wdPh6Vur+bNk8gopninxmu+IwOJTPV/kQ6CKtgmXGVyPvFVbBhuUpZ&#10;1ArSxTwBWRbyf4XyFwAA//8DAFBLAQItABQABgAIAAAAIQC2gziS/gAAAOEBAAATAAAAAAAAAAAA&#10;AAAAAAAAAABbQ29udGVudF9UeXBlc10ueG1sUEsBAi0AFAAGAAgAAAAhADj9If/WAAAAlAEAAAsA&#10;AAAAAAAAAAAAAAAALwEAAF9yZWxzLy5yZWxzUEsBAi0AFAAGAAgAAAAhABTGEo49AgAAWgQAAA4A&#10;AAAAAAAAAAAAAAAALgIAAGRycy9lMm9Eb2MueG1sUEsBAi0AFAAGAAgAAAAhAL35vUXgAAAACgEA&#10;AA8AAAAAAAAAAAAAAAAAlwQAAGRycy9kb3ducmV2LnhtbFBLBQYAAAAABAAEAPMAAACkBQAAAAA=&#10;" filled="f" stroked="f" strokeweight=".5pt">
                <v:textbox>
                  <w:txbxContent>
                    <w:p w14:paraId="17FE8EFE" w14:textId="1564D69A" w:rsidR="004621E8" w:rsidRPr="005F0413" w:rsidRDefault="000C18EA" w:rsidP="004621E8">
                      <w:pPr>
                        <w:rPr>
                          <w:rFonts w:cs="Cascadia Mono ExtraLight"/>
                          <w:color w:val="010000"/>
                          <w:spacing w:val="20"/>
                          <w:sz w:val="56"/>
                          <w:szCs w:val="56"/>
                          <w:lang w:val="uk-UA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0413">
                        <w:rPr>
                          <w:rFonts w:ascii="Calibri" w:hAnsi="Calibri" w:cs="Calibri"/>
                          <w:sz w:val="56"/>
                          <w:szCs w:val="56"/>
                          <w:lang w:val="uk-UA"/>
                        </w:rPr>
                        <w:t>Інструменти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0C5E"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2D0589" wp14:editId="64BBC5DB">
                <wp:simplePos x="0" y="0"/>
                <wp:positionH relativeFrom="column">
                  <wp:posOffset>3114675</wp:posOffset>
                </wp:positionH>
                <wp:positionV relativeFrom="paragraph">
                  <wp:posOffset>1156335</wp:posOffset>
                </wp:positionV>
                <wp:extent cx="3784600" cy="311150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7BF70" w14:textId="72B14115" w:rsidR="003D0C5E" w:rsidRPr="00212606" w:rsidRDefault="003D0C5E" w:rsidP="003D0C5E">
                            <w:pP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en-US"/>
                              </w:rPr>
                              <w:t xml:space="preserve">SEO-agency </w:t>
                            </w: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</w:rPr>
                              <w:t>№1</w:t>
                            </w:r>
                            <w:r w:rsidRPr="00212606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 (</w:t>
                            </w: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03</w:t>
                            </w:r>
                            <w:r w:rsidRPr="00212606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.202</w:t>
                            </w: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  <w:r w:rsidRPr="00212606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 – 1</w:t>
                            </w: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0</w:t>
                            </w:r>
                            <w:r w:rsidRPr="00212606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.202</w:t>
                            </w: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4</w:t>
                            </w:r>
                            <w:r w:rsidRPr="00212606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D0589" id="Поле 22" o:spid="_x0000_s1034" type="#_x0000_t202" style="position:absolute;margin-left:245.25pt;margin-top:91.05pt;width:298pt;height:2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E5AwIAAM8DAAAOAAAAZHJzL2Uyb0RvYy54bWysU0tu2zAQ3RfoHQjua33iJI5gOUgTpCiQ&#10;foCkB6ApyiIqcdghbcm9TE+RVYGewUfqkLJdt90V3RCcD9+8eTOcXw9dyzYKnQZT8myScqaMhEqb&#10;Vck/Pd2/mnHmvDCVaMGokm+V49eLly/mvS1UDg20lUJGIMYVvS15470tksTJRnXCTcAqQ8EasBOe&#10;TFwlFYqe0Ls2ydP0IukBK4sglXPkvRuDfBHx61pJ/6GunfKsLTlx8/HEeC7DmSzmolihsI2Wexri&#10;H1h0QhsqeoS6E16wNeq/oDotERzUfiKhS6CutVSxB+omS//o5rERVsVeSBxnjzK5/wcr328+ItNV&#10;yfOcMyM6mtHu2+7H7vvumZGL9OmtKyjt0VKiH17DQHOOvTr7APKzYwZuG2FW6gYR+kaJivhl4WVy&#10;8nTEcQFk2b+DiuqItYcINNTYBfFIDkboNKftcTZq8EyS8+xyNr1IKSQpdpZl2XkcXiKKw2uLzr9R&#10;0LFwKTnS7CO62Dw4H9iI4pASihm4120b59+a3xyUGDyRfSA8UvfDcohCzQ6iLKHaUjsI41bRL6BL&#10;A/iVs542quTuy1qg4qx9a0iSq2w6DSsYjen5ZU4GnkaWpxFhJEGV3HM2Xm/9uLZri3rVUKVxCAZu&#10;SMZaxw6D3iOrPX3amtj4fsPDWp7aMevXP1z8BAAA//8DAFBLAwQUAAYACAAAACEAroapm98AAAAM&#10;AQAADwAAAGRycy9kb3ducmV2LnhtbEyPTU/DMAyG70j7D5EncWNJyzZ1pek0DXEFMT4kblnjtRWN&#10;UzXZWv493gmO9vvo9eNiO7lOXHAIrScNyUKBQKq8banW8P72dJeBCNGQNZ0n1PCDAbbl7KYwufUj&#10;veLlEGvBJRRyo6GJsc+lDFWDzoSF75E4O/nBmcjjUEs7mJHLXSdTpdbSmZb4QmN63DdYfR/OTsPH&#10;8+nrc6le6ke36kc/KUluI7W+nU+7BxARp/gHw1Wf1aFkp6M/kw2i07DcqBWjHGRpAuJKqGzNq6OG&#10;9D5JQJaF/P9E+QsAAP//AwBQSwECLQAUAAYACAAAACEAtoM4kv4AAADhAQAAEwAAAAAAAAAAAAAA&#10;AAAAAAAAW0NvbnRlbnRfVHlwZXNdLnhtbFBLAQItABQABgAIAAAAIQA4/SH/1gAAAJQBAAALAAAA&#10;AAAAAAAAAAAAAC8BAABfcmVscy8ucmVsc1BLAQItABQABgAIAAAAIQA8qbE5AwIAAM8DAAAOAAAA&#10;AAAAAAAAAAAAAC4CAABkcnMvZTJvRG9jLnhtbFBLAQItABQABgAIAAAAIQCuhqmb3wAAAAwBAAAP&#10;AAAAAAAAAAAAAAAAAF0EAABkcnMvZG93bnJldi54bWxQSwUGAAAAAAQABADzAAAAaQUAAAAA&#10;" filled="f" stroked="f">
                <v:textbox>
                  <w:txbxContent>
                    <w:p w14:paraId="55B7BF70" w14:textId="72B14115" w:rsidR="003D0C5E" w:rsidRPr="00212606" w:rsidRDefault="003D0C5E" w:rsidP="003D0C5E">
                      <w:pP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en-US"/>
                        </w:rPr>
                        <w:t xml:space="preserve">SEO-agency </w:t>
                      </w:r>
                      <w: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</w:rPr>
                        <w:t>№1</w:t>
                      </w:r>
                      <w:r w:rsidRPr="00212606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 (</w:t>
                      </w:r>
                      <w: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03</w:t>
                      </w:r>
                      <w:r w:rsidRPr="00212606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.202</w:t>
                      </w:r>
                      <w: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2</w:t>
                      </w:r>
                      <w:r w:rsidRPr="00212606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 – 1</w:t>
                      </w:r>
                      <w: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0</w:t>
                      </w:r>
                      <w:r w:rsidRPr="00212606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.202</w:t>
                      </w:r>
                      <w: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4</w:t>
                      </w:r>
                      <w:r w:rsidRPr="00212606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14:paraId="3804570E" w14:textId="537B5301" w:rsidR="00B42BDD" w:rsidRDefault="007B3A36" w:rsidP="00B42BDD">
      <w:pPr>
        <w:rPr>
          <w:color w:val="010000"/>
          <w:sz w:val="144"/>
          <w:szCs w:val="144"/>
          <w:lang w:val="uk-UA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D4AECBF" wp14:editId="3F70E5F9">
            <wp:simplePos x="0" y="0"/>
            <wp:positionH relativeFrom="column">
              <wp:posOffset>438150</wp:posOffset>
            </wp:positionH>
            <wp:positionV relativeFrom="paragraph">
              <wp:posOffset>1998980</wp:posOffset>
            </wp:positionV>
            <wp:extent cx="1600200" cy="504825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bg2">
                          <a:lumMod val="9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21919AB" wp14:editId="3A99F5A1">
            <wp:simplePos x="0" y="0"/>
            <wp:positionH relativeFrom="column">
              <wp:posOffset>436245</wp:posOffset>
            </wp:positionH>
            <wp:positionV relativeFrom="paragraph">
              <wp:posOffset>1189355</wp:posOffset>
            </wp:positionV>
            <wp:extent cx="1431290" cy="29527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bg2">
                          <a:lumMod val="9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7FA91A8" wp14:editId="40BD5606">
            <wp:simplePos x="0" y="0"/>
            <wp:positionH relativeFrom="column">
              <wp:posOffset>1000125</wp:posOffset>
            </wp:positionH>
            <wp:positionV relativeFrom="paragraph">
              <wp:posOffset>1560830</wp:posOffset>
            </wp:positionV>
            <wp:extent cx="1536065" cy="369570"/>
            <wp:effectExtent l="0" t="0" r="698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C019C70" wp14:editId="65EC992E">
            <wp:simplePos x="0" y="0"/>
            <wp:positionH relativeFrom="column">
              <wp:posOffset>466725</wp:posOffset>
            </wp:positionH>
            <wp:positionV relativeFrom="paragraph">
              <wp:posOffset>713105</wp:posOffset>
            </wp:positionV>
            <wp:extent cx="1905000" cy="319405"/>
            <wp:effectExtent l="0" t="0" r="0" b="444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prstClr val="black"/>
                        <a:schemeClr val="bg2">
                          <a:lumMod val="9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A163B2A" wp14:editId="320ADDD2">
            <wp:simplePos x="0" y="0"/>
            <wp:positionH relativeFrom="column">
              <wp:posOffset>1543050</wp:posOffset>
            </wp:positionH>
            <wp:positionV relativeFrom="paragraph">
              <wp:posOffset>179705</wp:posOffset>
            </wp:positionV>
            <wp:extent cx="962025" cy="328930"/>
            <wp:effectExtent l="0" t="0" r="952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duotone>
                        <a:prstClr val="black"/>
                        <a:schemeClr val="bg2">
                          <a:lumMod val="9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1E89140" wp14:editId="294BEEDD">
            <wp:simplePos x="0" y="0"/>
            <wp:positionH relativeFrom="column">
              <wp:posOffset>381000</wp:posOffset>
            </wp:positionH>
            <wp:positionV relativeFrom="paragraph">
              <wp:posOffset>217805</wp:posOffset>
            </wp:positionV>
            <wp:extent cx="971550" cy="258445"/>
            <wp:effectExtent l="0" t="0" r="0" b="825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duotone>
                        <a:prstClr val="black"/>
                        <a:schemeClr val="bg2">
                          <a:lumMod val="9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C5E"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7C7CB5" wp14:editId="61480DEB">
                <wp:simplePos x="0" y="0"/>
                <wp:positionH relativeFrom="column">
                  <wp:posOffset>3038475</wp:posOffset>
                </wp:positionH>
                <wp:positionV relativeFrom="paragraph">
                  <wp:posOffset>179705</wp:posOffset>
                </wp:positionV>
                <wp:extent cx="4314825" cy="1333500"/>
                <wp:effectExtent l="0" t="0" r="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B4C0C" w14:textId="77777777" w:rsidR="00445268" w:rsidRPr="00445268" w:rsidRDefault="00445268" w:rsidP="0044526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розміщення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контенту, </w:t>
                            </w: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оптимізація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title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description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в </w:t>
                            </w: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самописній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CMS;</w:t>
                            </w:r>
                          </w:p>
                          <w:p w14:paraId="54F374D5" w14:textId="77777777" w:rsidR="00445268" w:rsidRPr="00445268" w:rsidRDefault="00445268" w:rsidP="0044526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створення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сторінок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на </w:t>
                            </w: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платформі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WordPress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їх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верстка за </w:t>
                            </w: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допомогою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Elementor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26FFE42" w14:textId="77777777" w:rsidR="00445268" w:rsidRPr="00445268" w:rsidRDefault="00445268" w:rsidP="0044526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генерація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текстів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за </w:t>
                            </w: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допомогою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ChatGPT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1E06E1D4" w14:textId="77777777" w:rsidR="00445268" w:rsidRPr="00445268" w:rsidRDefault="00445268" w:rsidP="0044526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оптимізація</w:t>
                            </w:r>
                            <w:proofErr w:type="spellEnd"/>
                            <w:r w:rsidRPr="00445268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 xml:space="preserve"> Google Business Profile.</w:t>
                            </w:r>
                          </w:p>
                          <w:p w14:paraId="68C7759D" w14:textId="77777777" w:rsidR="003D0C5E" w:rsidRPr="003D0C5E" w:rsidRDefault="003D0C5E" w:rsidP="003D0C5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C7CB5" id="Поле 23" o:spid="_x0000_s1035" type="#_x0000_t202" style="position:absolute;margin-left:239.25pt;margin-top:14.15pt;width:339.75pt;height:1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83VBQIAANADAAAOAAAAZHJzL2Uyb0RvYy54bWysU12O0zAQfkfiDpbfaZomhd2o6WrZ1SKk&#10;BVba5QCu4zQWiceM3SblMpyCJyTO0CMxdtpS4A3xYnl+/M0334wXV0PXsq1Cp8GUPJ1MOVNGQqXN&#10;uuQfn+5eXHDmvDCVaMGoku+U41fL588WvS3UDBpoK4WMQIwrelvyxntbJImTjeqEm4BVhoI1YCc8&#10;mbhOKhQ9oXdtMptOXyY9YGURpHKOvLdjkC8jfl0r6T/UtVOetSUnbj6eGM9VOJPlQhRrFLbR8kBD&#10;/AOLTmhDRU9Qt8ILtkH9F1SnJYKD2k8kdAnUtZYq9kDdpNM/unlshFWxFxLH2ZNM7v/ByvfbB2S6&#10;Kvks48yIjma0/7r/sf++/8bIRfr01hWU9mgp0Q+vYaA5x16dvQf5yTEDN40wa3WNCH2jREX80vAy&#10;OXs64rgAsurfQUV1xMZDBBpq7IJ4JAcjdJrT7jQbNXgmyZlnaX4xm3MmKZZmWTafxuklojg+t+j8&#10;GwUdC5eSIw0/wovtvfOBjiiOKaGagTvdtnEBWvObgxKDJ9IPjEfuflgNUanLoyorqHbUD8K4VvQN&#10;6NIAfuGsp5Uqufu8Eag4a98a0uQyzfOwg9HI569mZOB5ZHUeEUYSVMk9Z+P1xo97u7Go1w1VGqdg&#10;4Jp0rHXsMAg+sjrQp7WJjR9WPOzluR2zfn3E5U8AAAD//wMAUEsDBBQABgAIAAAAIQCoTkC93gAA&#10;AAsBAAAPAAAAZHJzL2Rvd25yZXYueG1sTI/LTsMwEEX3SP0Ha5DYUbuPQAhxKgRiW0Shldi58TSJ&#10;Go+j2G3C33e6guXcObqPfDW6VpyxD40nDbOpAoFUettQpeH76/0+BRGiIWtaT6jhFwOsislNbjLr&#10;B/rE8yZWgk0oZEZDHWOXSRnKGp0JU98h8e/ge2cin30lbW8GNnetnCv1IJ1piBNq0+FrjeVxc3Ia&#10;tuvDz26pPqo3l3SDH5Uk9yS1vrsdX55BRBzjHwzX+lwdCu609yeyQbQalo9pwqiGeboAcQVmScrr&#10;9qwsWJJFLv9vKC4AAAD//wMAUEsBAi0AFAAGAAgAAAAhALaDOJL+AAAA4QEAABMAAAAAAAAAAAAA&#10;AAAAAAAAAFtDb250ZW50X1R5cGVzXS54bWxQSwECLQAUAAYACAAAACEAOP0h/9YAAACUAQAACwAA&#10;AAAAAAAAAAAAAAAvAQAAX3JlbHMvLnJlbHNQSwECLQAUAAYACAAAACEAW3fN1QUCAADQAwAADgAA&#10;AAAAAAAAAAAAAAAuAgAAZHJzL2Uyb0RvYy54bWxQSwECLQAUAAYACAAAACEAqE5Avd4AAAALAQAA&#10;DwAAAAAAAAAAAAAAAABfBAAAZHJzL2Rvd25yZXYueG1sUEsFBgAAAAAEAAQA8wAAAGoFAAAAAA==&#10;" filled="f" stroked="f">
                <v:textbox>
                  <w:txbxContent>
                    <w:p w14:paraId="3B8B4C0C" w14:textId="77777777" w:rsidR="00445268" w:rsidRPr="00445268" w:rsidRDefault="00445268" w:rsidP="00445268">
                      <w:pPr>
                        <w:pStyle w:val="a7"/>
                        <w:numPr>
                          <w:ilvl w:val="0"/>
                          <w:numId w:val="1"/>
                        </w:numPr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</w:pP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розміщення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контенту, </w:t>
                      </w: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оптимізація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title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description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в </w:t>
                      </w: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самописній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CMS;</w:t>
                      </w:r>
                    </w:p>
                    <w:p w14:paraId="54F374D5" w14:textId="77777777" w:rsidR="00445268" w:rsidRPr="00445268" w:rsidRDefault="00445268" w:rsidP="00445268">
                      <w:pPr>
                        <w:pStyle w:val="a7"/>
                        <w:numPr>
                          <w:ilvl w:val="0"/>
                          <w:numId w:val="1"/>
                        </w:numPr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</w:pP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створення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сторінок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на </w:t>
                      </w: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платформі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WordPress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їх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верстка за </w:t>
                      </w: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допомогою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Elementor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;</w:t>
                      </w:r>
                    </w:p>
                    <w:p w14:paraId="426FFE42" w14:textId="77777777" w:rsidR="00445268" w:rsidRPr="00445268" w:rsidRDefault="00445268" w:rsidP="00445268">
                      <w:pPr>
                        <w:pStyle w:val="a7"/>
                        <w:numPr>
                          <w:ilvl w:val="0"/>
                          <w:numId w:val="1"/>
                        </w:numPr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</w:pP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генерація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текстів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за </w:t>
                      </w: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допомогою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ChatGPT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;</w:t>
                      </w:r>
                    </w:p>
                    <w:p w14:paraId="1E06E1D4" w14:textId="77777777" w:rsidR="00445268" w:rsidRPr="00445268" w:rsidRDefault="00445268" w:rsidP="00445268">
                      <w:pPr>
                        <w:pStyle w:val="a7"/>
                        <w:numPr>
                          <w:ilvl w:val="0"/>
                          <w:numId w:val="1"/>
                        </w:numPr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</w:pPr>
                      <w:proofErr w:type="spellStart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оптимізація</w:t>
                      </w:r>
                      <w:proofErr w:type="spellEnd"/>
                      <w:r w:rsidRPr="00445268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 xml:space="preserve"> Google Business Profile.</w:t>
                      </w:r>
                    </w:p>
                    <w:p w14:paraId="68C7759D" w14:textId="77777777" w:rsidR="003D0C5E" w:rsidRPr="003D0C5E" w:rsidRDefault="003D0C5E" w:rsidP="003D0C5E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47991E" w14:textId="545F262A" w:rsidR="00B42BDD" w:rsidRDefault="0044209E" w:rsidP="00B42BDD">
      <w:pPr>
        <w:tabs>
          <w:tab w:val="left" w:pos="7905"/>
        </w:tabs>
        <w:rPr>
          <w:sz w:val="144"/>
          <w:szCs w:val="144"/>
          <w:lang w:val="uk-UA"/>
        </w:rPr>
      </w:pPr>
      <w:r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6E2CBD" wp14:editId="7A65EDEA">
                <wp:simplePos x="0" y="0"/>
                <wp:positionH relativeFrom="margin">
                  <wp:posOffset>3114675</wp:posOffset>
                </wp:positionH>
                <wp:positionV relativeFrom="paragraph">
                  <wp:posOffset>94615</wp:posOffset>
                </wp:positionV>
                <wp:extent cx="2628900" cy="600075"/>
                <wp:effectExtent l="0" t="0" r="0" b="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B67C2" w14:textId="4F569676" w:rsidR="003D0C5E" w:rsidRPr="00B42BDD" w:rsidRDefault="003D0C5E" w:rsidP="003D0C5E">
                            <w:pPr>
                              <w:rPr>
                                <w:rFonts w:ascii="Calibri" w:hAnsi="Calibri" w:cs="Calibri"/>
                                <w:sz w:val="56"/>
                                <w:szCs w:val="56"/>
                                <w:lang w:val="uk-U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56"/>
                                <w:szCs w:val="56"/>
                                <w:lang w:val="uk-UA"/>
                              </w:rPr>
                              <w:t>Освіта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E2CBD" id="Поле 25" o:spid="_x0000_s1036" type="#_x0000_t202" style="position:absolute;margin-left:245.25pt;margin-top:7.45pt;width:207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xoPAIAAFsEAAAOAAAAZHJzL2Uyb0RvYy54bWysVEtu2zAQ3RfoHQjuG8lqvkLkwE2QooCR&#10;BHCKrGmKsgRIHJakI7mX6Sm6CtAz+Eh9pH9B2lXRDTWcGc7vvdHl1dC17FlZ15Au+Ogo5UxpSWWj&#10;FwX/+nj74Zwz54UuRUtaFXylHL8av3932ZtcZVRTWyrLEES7vDcFr703eZI4WatOuCMySsNYke2E&#10;x9UuktKKHtG7NsnS9DTpyZbGklTOQXuzMfJxjF9VSvr7qnLKs7bgqM3H08ZzHs5kfCnyhRWmbuS2&#10;DPEPVXSi0Ui6D3UjvGBL2/wRqmukJUeVP5LUJVRVjVSxB3QzSt90M6uFUbEXDMeZ/Zjc/wsr754f&#10;LGvKgmcnnGnRAaP1j/Wv9cv6J4MK8+mNy+E2M3D0wycagPNO76AMbQ+V7cIXDTHYMenVfrpq8ExC&#10;mZ1m5xcpTBK20zRNz2L45PDaWOc/K+pYEApugV4cqnieOo9K4LpzCck03TZtGxFsNesR9ONJGh/s&#10;LXjRajwMPWxqDZIf5kPseRQJEFRzKlfoz9KGIc7I2wZFTIXzD8KCEqgbNPf3OKqWkIy2Emc12e9/&#10;0wd/IAUrZz0oVnD3bSms4qz9ooHhxej4OHAyXo5PzjJc7GvL/LVFL7trAotHWCgjoxj8fbsTK0vd&#10;E7ZhErLCJLRE7oL7nXjtN8THNkk1mUQnsNAIP9UzI0PoMNYw4sfhSVizxcEDwTvakVHkb+DY+G4A&#10;mSw9VU3E6jDV7fzB4AjhdtvCiry+R6/DP2H8GwAA//8DAFBLAwQUAAYACAAAACEAU4qTy+AAAAAK&#10;AQAADwAAAGRycy9kb3ducmV2LnhtbEyPwU7DMBBE70j8g7VI3KjdKkVNiFNVkSokBIeWXrhtYjeJ&#10;Gq9D7LaBr2c5wXFnnmZn8vXkenGxY+g8aZjPFAhLtTcdNRoO79uHFYgQkQz2nqyGLxtgXdze5JgZ&#10;f6WdvexjIziEQoYa2hiHTMpQt9ZhmPnBEntHPzqMfI6NNCNeOdz1cqHUo3TYEX9ocbBla+vT/uw0&#10;vJTbN9xVC7f67svn1+Nm+Dx8LLW+v5s2TyCineIfDL/1uToU3KnyZzJB9BqSVC0ZZSNJQTCQqoSF&#10;igWVJiCLXP6fUPwAAAD//wMAUEsBAi0AFAAGAAgAAAAhALaDOJL+AAAA4QEAABMAAAAAAAAAAAAA&#10;AAAAAAAAAFtDb250ZW50X1R5cGVzXS54bWxQSwECLQAUAAYACAAAACEAOP0h/9YAAACUAQAACwAA&#10;AAAAAAAAAAAAAAAvAQAAX3JlbHMvLnJlbHNQSwECLQAUAAYACAAAACEAQ1b8aDwCAABbBAAADgAA&#10;AAAAAAAAAAAAAAAuAgAAZHJzL2Uyb0RvYy54bWxQSwECLQAUAAYACAAAACEAU4qTy+AAAAAKAQAA&#10;DwAAAAAAAAAAAAAAAACWBAAAZHJzL2Rvd25yZXYueG1sUEsFBgAAAAAEAAQA8wAAAKMFAAAAAA==&#10;" filled="f" stroked="f" strokeweight=".5pt">
                <v:textbox>
                  <w:txbxContent>
                    <w:p w14:paraId="780B67C2" w14:textId="4F569676" w:rsidR="003D0C5E" w:rsidRPr="00B42BDD" w:rsidRDefault="003D0C5E" w:rsidP="003D0C5E">
                      <w:pPr>
                        <w:rPr>
                          <w:rFonts w:ascii="Calibri" w:hAnsi="Calibri" w:cs="Calibri"/>
                          <w:sz w:val="56"/>
                          <w:szCs w:val="56"/>
                          <w:lang w:val="uk-UA"/>
                        </w:rPr>
                      </w:pPr>
                      <w:r>
                        <w:rPr>
                          <w:rFonts w:ascii="Calibri" w:hAnsi="Calibri" w:cs="Calibri"/>
                          <w:sz w:val="56"/>
                          <w:szCs w:val="56"/>
                          <w:lang w:val="uk-UA"/>
                        </w:rPr>
                        <w:t>Освіта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0C5E"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72DF44" wp14:editId="3C93A896">
                <wp:simplePos x="0" y="0"/>
                <wp:positionH relativeFrom="column">
                  <wp:posOffset>3038475</wp:posOffset>
                </wp:positionH>
                <wp:positionV relativeFrom="paragraph">
                  <wp:posOffset>607061</wp:posOffset>
                </wp:positionV>
                <wp:extent cx="4314825" cy="800100"/>
                <wp:effectExtent l="0" t="0" r="0" b="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E7E7E" w14:textId="18046C7A" w:rsidR="003D0C5E" w:rsidRPr="00B42BDD" w:rsidRDefault="003D0C5E" w:rsidP="003D0C5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  <w:lang w:val="uk-UA"/>
                              </w:rPr>
                              <w:t xml:space="preserve">Цифрові технології </w:t>
                            </w:r>
                            <w:r w:rsidR="00D12E2D">
                              <w:t>—</w:t>
                            </w:r>
                            <w:r w:rsidR="00D12E2D"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  <w:lang w:val="uk-UA"/>
                              </w:rPr>
                              <w:t xml:space="preserve">Київський політехнічний інститут </w:t>
                            </w:r>
                            <w:r>
                              <w:t>—</w:t>
                            </w: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  <w:lang w:val="uk-UA"/>
                              </w:rPr>
                              <w:t>2014</w:t>
                            </w:r>
                          </w:p>
                          <w:p w14:paraId="1270E08A" w14:textId="20E0A927" w:rsidR="003D0C5E" w:rsidRPr="00D12E2D" w:rsidRDefault="00D12E2D" w:rsidP="003D0C5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Онлайн</w:t>
                            </w:r>
                            <w:r w:rsidRPr="00D12E2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</w:rPr>
                              <w:t>курс</w:t>
                            </w:r>
                            <w:r w:rsidRPr="00D12E2D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SEO PRO </w:t>
                            </w:r>
                            <w:r w:rsidRPr="00D12E2D">
                              <w:rPr>
                                <w:lang w:val="en-US"/>
                              </w:rPr>
                              <w:t>—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D0C5E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>We</w:t>
                            </w:r>
                            <w:r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="003D0C5E"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>promoexperts</w:t>
                            </w:r>
                            <w:proofErr w:type="spellEnd"/>
                            <w:r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2E2D">
                              <w:rPr>
                                <w:lang w:val="en-US"/>
                              </w:rPr>
                              <w:t>—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  <w:lang w:val="uk-UA"/>
                              </w:rPr>
                              <w:t>20</w:t>
                            </w:r>
                            <w:r>
                              <w:rPr>
                                <w:rFonts w:ascii="Raleway Light" w:hAnsi="Raleway Light"/>
                                <w:color w:val="010000"/>
                                <w:spacing w:val="-8"/>
                                <w:sz w:val="24"/>
                                <w:szCs w:val="24"/>
                                <w:lang w:val="en-US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2DF44" id="Поле 26" o:spid="_x0000_s1037" type="#_x0000_t202" style="position:absolute;margin-left:239.25pt;margin-top:47.8pt;width:339.75pt;height:6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RTAwIAANADAAAOAAAAZHJzL2Uyb0RvYy54bWysU12O0zAQfkfiDpbfaZrSXZao6WrZ1SKk&#10;5UdaOMDUcRqLxGPGbpNyGU7BExJn6JEYO91ugTfEi2XPjD9/3zfjxeXQtWKryRu0pcwnUym0VVgZ&#10;uy7lp4+3zy6k8AFsBS1aXcqd9vJy+fTJoneFnmGDbaVJMIj1Re9K2YTgiizzqtEd+Ak6bTlZI3UQ&#10;+EjrrCLoGb1rs9l0ep71SJUjVNp7jt6MSblM+HWtVXhf114H0ZaSuYW0UlpXcc2WCyjWBK4x6kAD&#10;/oFFB8byo0eoGwggNmT+guqMIvRYh4nCLsO6NkonDawmn/6h5r4Bp5MWNse7o03+/8Gqd9sPJExV&#10;ytm5FBY67tH+2/7n/sf+u+AQ+9M7X3DZvePCMLzCgfuctHp3h+qzFxavG7BrfUWEfaOhYn55vJmd&#10;XB1xfARZ9W+x4ndgEzABDTV10Ty2QzA692l37I0eglAcnD/P5xezMykU5y6mbFZqXgbFw21HPrzW&#10;2Im4KSVx7xM6bO98iGygeCiJj1m8NW2b+t/a3wJcGCOJfSQ8Ug/DakhG5UlblLbCasd6CMex4m/A&#10;mwbpqxQ9j1Qp/ZcNkJaifWPZk5f5fB5nMB3mZy9mfKDTzOo0A1YxVCmDFOP2Ooxzu3Fk1g2/NHbB&#10;4hX7WJsk8ZHVgT+PTVJ+GPE4l6fnVPX4EZe/AAAA//8DAFBLAwQUAAYACAAAACEAYehc1N8AAAAL&#10;AQAADwAAAGRycy9kb3ducmV2LnhtbEyPy07DMBBF90j8gzVI7KidqAlpyKRCILYgykNi58bTJCIe&#10;R7HbhL/HXcFyNEf3nlttFzuIE02+d4yQrBQI4saZnluE97enmwKED5qNHhwTwg952NaXF5UujZv5&#10;lU670IoYwr7UCF0IYymlbzqy2q/cSBx/BzdZHeI5tdJMeo7hdpCpUrm0uufY0OmRHjpqvndHi/Dx&#10;fPj6XKuX9tFm4+wWJdluJOL11XJ/ByLQEv5gOOtHdaij094d2XgxIKxviyyiCJssB3EGkqyI6/YI&#10;aZrkIOtK/t9Q/wIAAP//AwBQSwECLQAUAAYACAAAACEAtoM4kv4AAADhAQAAEwAAAAAAAAAAAAAA&#10;AAAAAAAAW0NvbnRlbnRfVHlwZXNdLnhtbFBLAQItABQABgAIAAAAIQA4/SH/1gAAAJQBAAALAAAA&#10;AAAAAAAAAAAAAC8BAABfcmVscy8ucmVsc1BLAQItABQABgAIAAAAIQBAyaRTAwIAANADAAAOAAAA&#10;AAAAAAAAAAAAAC4CAABkcnMvZTJvRG9jLnhtbFBLAQItABQABgAIAAAAIQBh6FzU3wAAAAsBAAAP&#10;AAAAAAAAAAAAAAAAAF0EAABkcnMvZG93bnJldi54bWxQSwUGAAAAAAQABADzAAAAaQUAAAAA&#10;" filled="f" stroked="f">
                <v:textbox>
                  <w:txbxContent>
                    <w:p w14:paraId="374E7E7E" w14:textId="18046C7A" w:rsidR="003D0C5E" w:rsidRPr="00B42BDD" w:rsidRDefault="003D0C5E" w:rsidP="003D0C5E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</w:pPr>
                      <w:r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  <w:lang w:val="uk-UA"/>
                        </w:rPr>
                        <w:t xml:space="preserve">Цифрові технології </w:t>
                      </w:r>
                      <w:r w:rsidR="00D12E2D">
                        <w:t>—</w:t>
                      </w:r>
                      <w:r w:rsidR="00D12E2D"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  <w:lang w:val="uk-UA"/>
                        </w:rPr>
                        <w:t xml:space="preserve">Київський політехнічний інститут </w:t>
                      </w:r>
                      <w:r>
                        <w:t>—</w:t>
                      </w:r>
                      <w:r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  <w:lang w:val="uk-UA"/>
                        </w:rPr>
                        <w:t>2014</w:t>
                      </w:r>
                    </w:p>
                    <w:p w14:paraId="1270E08A" w14:textId="20E0A927" w:rsidR="003D0C5E" w:rsidRPr="00D12E2D" w:rsidRDefault="00D12E2D" w:rsidP="003D0C5E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Онлайн</w:t>
                      </w:r>
                      <w:r w:rsidRPr="00D12E2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</w:rPr>
                        <w:t>курс</w:t>
                      </w:r>
                      <w:r w:rsidRPr="00D12E2D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  <w:lang w:val="en-US"/>
                        </w:rPr>
                        <w:t xml:space="preserve">SEO PRO </w:t>
                      </w:r>
                      <w:r w:rsidRPr="00D12E2D">
                        <w:rPr>
                          <w:lang w:val="en-US"/>
                        </w:rPr>
                        <w:t>—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3D0C5E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  <w:lang w:val="en-US"/>
                        </w:rPr>
                        <w:t>We</w:t>
                      </w:r>
                      <w:r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  <w:lang w:val="en-US"/>
                        </w:rPr>
                        <w:t>b</w:t>
                      </w:r>
                      <w:r w:rsidR="003D0C5E"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  <w:lang w:val="en-US"/>
                        </w:rPr>
                        <w:t>promoexperts</w:t>
                      </w:r>
                      <w:proofErr w:type="spellEnd"/>
                      <w:r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2E2D">
                        <w:rPr>
                          <w:lang w:val="en-US"/>
                        </w:rPr>
                        <w:t>—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  <w:lang w:val="uk-UA"/>
                        </w:rPr>
                        <w:t>20</w:t>
                      </w:r>
                      <w:r>
                        <w:rPr>
                          <w:rFonts w:ascii="Raleway Light" w:hAnsi="Raleway Light"/>
                          <w:color w:val="010000"/>
                          <w:spacing w:val="-8"/>
                          <w:sz w:val="24"/>
                          <w:szCs w:val="24"/>
                          <w:lang w:val="en-US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B42BDD">
        <w:rPr>
          <w:sz w:val="144"/>
          <w:szCs w:val="144"/>
          <w:lang w:val="uk-UA"/>
        </w:rPr>
        <w:tab/>
      </w:r>
    </w:p>
    <w:p w14:paraId="630B3AAA" w14:textId="46349DB5" w:rsidR="00B42BDD" w:rsidRPr="00B42BDD" w:rsidRDefault="0044209E" w:rsidP="00B42BDD">
      <w:pPr>
        <w:tabs>
          <w:tab w:val="left" w:pos="7905"/>
        </w:tabs>
        <w:rPr>
          <w:sz w:val="144"/>
          <w:szCs w:val="144"/>
          <w:lang w:val="uk-UA"/>
        </w:rPr>
      </w:pPr>
      <w:r>
        <w:rPr>
          <w:noProof/>
          <w:color w:val="010000"/>
          <w:sz w:val="144"/>
          <w:szCs w:val="144"/>
          <w:lang w:val="uk-UA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8B0D66" wp14:editId="588587E6">
                <wp:simplePos x="0" y="0"/>
                <wp:positionH relativeFrom="column">
                  <wp:posOffset>428625</wp:posOffset>
                </wp:positionH>
                <wp:positionV relativeFrom="paragraph">
                  <wp:posOffset>5829300</wp:posOffset>
                </wp:positionV>
                <wp:extent cx="6667500" cy="0"/>
                <wp:effectExtent l="0" t="0" r="0" b="0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B4278" id="Пряма сполучна лінія 2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75pt,459pt" to="558.7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l29AEAABcEAAAOAAAAZHJzL2Uyb0RvYy54bWysU82O0zAQviPxDpbvNGklCoqa7mFXywVB&#10;xc8DeJ1xY8l/sk2b3kAcOO5tr7wCd9jlFZI3Yuy26QqQEIjLxDOe75uZz5PFWacV2YAP0pqaTicl&#10;JWC4baRZ1/Ttm8tHTykJkZmGKWugpjsI9Gz58MFi6yqY2daqBjxBEhOqratpG6OriiLwFjQLE+vA&#10;4KWwXrOIrl8XjWdbZNeqmJXlvNha3zhvOYSA0Yv9JV1mfiGAx5dCBIhE1RR7i9n6bK+SLZYLVq09&#10;c63khzbYP3ShmTRYdKS6YJGRd17+QqUl9zZYESfc6sIKITnkGXCaafnTNK9b5iDPguIEN8oU/h8t&#10;f7FZeSKbms4oMUzjE/Wfh/fDdf+t/0KGD/33/q7/OnwcPvW3GMDjTX873AzXZJa027pQIcW5WfmD&#10;F9zKJyE64XX64oiky3rvRr2hi4RjcD6fP3lc4rPw411xAjof4jOwmqRDTZU0SQpWsc3zELEYph5T&#10;UliZZINVsrmUSmUnLRGcK082DJ8/dtPUMuLuZaGXkEUaZN96PsWdgj3rKxAoDzY7zdXzYp44Gedg&#10;4pFXGcxOMIEdjMDyz8BDfoJCXtq/AY+IXNmaOIK1NNb/rvpJCrHPPyqwnztJcGWbXX7ULA1uX1bu&#10;8Kek9b7vZ/jpf17+AAAA//8DAFBLAwQUAAYACAAAACEA88g6BN4AAAALAQAADwAAAGRycy9kb3du&#10;cmV2LnhtbEyPTWvCQBCG7wX/wzKFXopu0mK0aTYiAS89FGpEPK7ZMRuanQ3Z1cR/3w0U2uO88/B+&#10;ZJvRtOyGvWssCYgXETCkyqqGagGHcjdfA3NekpKtJRRwRwebfPaQyVTZgb7wtvc1CybkUilAe9+l&#10;nLtKo5FuYTuk8LvY3kgfzr7mqpdDMDctf4mihBvZUEjQssNCY/W9vxoBp/r5dXcsqRwK/3lJ9Hg/&#10;fiwLIZ4ex+07MI+j/4Nhqh+qQx46ne2VlGOtgGS1DKSAt3gdNk1AHE/S+Vfiecb/b8h/AAAA//8D&#10;AFBLAQItABQABgAIAAAAIQC2gziS/gAAAOEBAAATAAAAAAAAAAAAAAAAAAAAAABbQ29udGVudF9U&#10;eXBlc10ueG1sUEsBAi0AFAAGAAgAAAAhADj9If/WAAAAlAEAAAsAAAAAAAAAAAAAAAAALwEAAF9y&#10;ZWxzLy5yZWxzUEsBAi0AFAAGAAgAAAAhABGWaXb0AQAAFwQAAA4AAAAAAAAAAAAAAAAALgIAAGRy&#10;cy9lMm9Eb2MueG1sUEsBAi0AFAAGAAgAAAAhAPPIOgTeAAAACwEAAA8AAAAAAAAAAAAAAAAATg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1350E2F4" wp14:editId="1AA35B4B">
            <wp:simplePos x="0" y="0"/>
            <wp:positionH relativeFrom="margin">
              <wp:posOffset>390525</wp:posOffset>
            </wp:positionH>
            <wp:positionV relativeFrom="paragraph">
              <wp:posOffset>3053080</wp:posOffset>
            </wp:positionV>
            <wp:extent cx="4483735" cy="2413635"/>
            <wp:effectExtent l="0" t="0" r="0" b="571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duotone>
                        <a:prstClr val="black"/>
                        <a:schemeClr val="bg2">
                          <a:lumMod val="9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C83AAC" wp14:editId="2FA2FBD1">
                <wp:simplePos x="0" y="0"/>
                <wp:positionH relativeFrom="column">
                  <wp:posOffset>285750</wp:posOffset>
                </wp:positionH>
                <wp:positionV relativeFrom="paragraph">
                  <wp:posOffset>1628775</wp:posOffset>
                </wp:positionV>
                <wp:extent cx="5400675" cy="1428750"/>
                <wp:effectExtent l="0" t="0" r="0" b="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68D5A" w14:textId="609E161B" w:rsidR="004837EE" w:rsidRDefault="004837EE" w:rsidP="004837EE">
                            <w:pP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П</w:t>
                            </w:r>
                            <w:proofErr w:type="spellStart"/>
                            <w:r w:rsidRPr="004837E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en-US"/>
                              </w:rPr>
                              <w:t>росування</w:t>
                            </w:r>
                            <w:proofErr w:type="spellEnd"/>
                            <w:r w:rsidRPr="004837E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837E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en-US"/>
                              </w:rPr>
                              <w:t>сайту</w:t>
                            </w:r>
                            <w:proofErr w:type="spellEnd"/>
                            <w:r w:rsidRPr="004837E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44209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гірського туризму</w:t>
                            </w:r>
                            <w:r w:rsidRPr="004837E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212606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(</w:t>
                            </w:r>
                            <w:r w:rsidRPr="004837E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11.2024 - </w:t>
                            </w: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en-US"/>
                              </w:rPr>
                              <w:t>12</w:t>
                            </w:r>
                            <w:r w:rsidRPr="004837E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.2026</w:t>
                            </w:r>
                            <w:r w:rsidRPr="00212606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) 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7"/>
                              <w:gridCol w:w="3497"/>
                            </w:tblGrid>
                            <w:tr w:rsidR="00C77AC5" w14:paraId="5C9CBB4C" w14:textId="77777777" w:rsidTr="00C77AC5">
                              <w:trPr>
                                <w:trHeight w:val="118"/>
                              </w:trPr>
                              <w:tc>
                                <w:tcPr>
                                  <w:tcW w:w="3497" w:type="dxa"/>
                                </w:tcPr>
                                <w:p w14:paraId="34612EEE" w14:textId="2BEE7ECA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  <w:t>Показник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</w:tcPr>
                                <w:p w14:paraId="0F521FDB" w14:textId="66F969DE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  <w:t>Зростання</w:t>
                                  </w:r>
                                </w:p>
                              </w:tc>
                            </w:tr>
                            <w:tr w:rsidR="00C77AC5" w14:paraId="3C41E94E" w14:textId="77777777" w:rsidTr="00C77AC5">
                              <w:trPr>
                                <w:trHeight w:val="375"/>
                              </w:trPr>
                              <w:tc>
                                <w:tcPr>
                                  <w:tcW w:w="3497" w:type="dxa"/>
                                </w:tcPr>
                                <w:p w14:paraId="03CA28EE" w14:textId="6B00DAB2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Органічний трафік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</w:tcPr>
                                <w:p w14:paraId="7D90EF86" w14:textId="11CC16B9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+83%</w:t>
                                  </w:r>
                                </w:p>
                              </w:tc>
                            </w:tr>
                            <w:tr w:rsidR="00C77AC5" w14:paraId="531C1AA6" w14:textId="77777777" w:rsidTr="00C77AC5">
                              <w:trPr>
                                <w:trHeight w:val="375"/>
                              </w:trPr>
                              <w:tc>
                                <w:tcPr>
                                  <w:tcW w:w="3497" w:type="dxa"/>
                                </w:tcPr>
                                <w:p w14:paraId="47A03877" w14:textId="482AF43D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Органічні сторінки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</w:tcPr>
                                <w:p w14:paraId="68A312FB" w14:textId="691F3D45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+30</w:t>
                                  </w:r>
                                </w:p>
                              </w:tc>
                            </w:tr>
                            <w:tr w:rsidR="00C77AC5" w14:paraId="5E6B1623" w14:textId="77777777" w:rsidTr="00C77AC5">
                              <w:trPr>
                                <w:trHeight w:val="371"/>
                              </w:trPr>
                              <w:tc>
                                <w:tcPr>
                                  <w:tcW w:w="3497" w:type="dxa"/>
                                </w:tcPr>
                                <w:p w14:paraId="7837289E" w14:textId="1800934A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Ключові слова в ТОП-10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</w:tcPr>
                                <w:p w14:paraId="771E3F30" w14:textId="7787C54C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+1400</w:t>
                                  </w:r>
                                </w:p>
                              </w:tc>
                            </w:tr>
                          </w:tbl>
                          <w:p w14:paraId="4567A63C" w14:textId="77777777" w:rsidR="00C77AC5" w:rsidRPr="00212606" w:rsidRDefault="00C77AC5" w:rsidP="004837EE">
                            <w:pP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83AAC" id="Поле 30" o:spid="_x0000_s1038" type="#_x0000_t202" style="position:absolute;margin-left:22.5pt;margin-top:128.25pt;width:425.25pt;height:11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1SzBAIAANEDAAAOAAAAZHJzL2Uyb0RvYy54bWysU12O0zAQfkfiDpbfaZrQ0t2o6WrZ1SKk&#10;5Ufa5QCO4zQWiceM3SblMpxin5A4Q4/E2GlLgTfEi+X58TfffDNeXg1dy7YKnQZT8HQy5UwZCZU2&#10;64J/erx7ccGZ88JUogWjCr5Tjl+tnj9b9jZXGTTQVgoZgRiX97bgjfc2TxInG9UJNwGrDAVrwE54&#10;MnGdVCh6Qu/aJJtOXyU9YGURpHKOvLdjkK8ifl0r6T/UtVOetQUnbj6eGM8ynMlqKfI1CttoeaAh&#10;/oFFJ7ShoieoW+EF26D+C6rTEsFB7ScSugTqWksVe6Bu0ukf3Tw0wqrYC4nj7Ekm9/9g5fvtR2S6&#10;KvhLkseIjma0/7b/sf++f2LkIn1663JKe7CU6IfXMNCcY6/O3oP87JiBm0aYtbpGhL5RoiJ+aXiZ&#10;nD0dcVwAKft3UFEdsfEQgYYauyAeycEInYjsTrNRg2eSnPMZTXsx50xSLJ1lF4t5ZJeI/PjcovNv&#10;FHQsXAqONPwIL7b3zgc6Ij+mhGoG7nTbxgVozW8OSgyeSD8wHrn7oRyiUml2lKWEakcNIYx7Rf+A&#10;Lg3gV8562qmCuy8bgYqz9q0hUS7T2SwsYTRm80VGBp5HyvOIMJKgCu45G683flzcjUW9bqjSOAYD&#10;1yRkrWOLQfGR1YE/7U3s/LDjYTHP7Zj16yeufgIAAP//AwBQSwMEFAAGAAgAAAAhAOn1yJjeAAAA&#10;CgEAAA8AAABkcnMvZG93bnJldi54bWxMj81OwzAQhO9IvIO1SL1Ru1VdpSFOhUC9FlF+JG5uvE0i&#10;4nUUu0369iwnuO1oRrPfFNvJd+KCQ2wDGVjMFQikKriWagPvb7v7DERMlpztAqGBK0bYlrc3hc1d&#10;GOkVL4dUCy6hmFsDTUp9LmWsGvQ2zkOPxN4pDN4mlkMt3WBHLvedXCq1lt62xB8a2+NTg9X34ewN&#10;fOxPX58r9VI/e92PYVKS/EYaM7ubHh9AJJzSXxh+8RkdSmY6hjO5KDoDK81TkoGlXmsQHMg2mo8j&#10;O9lCgywL+X9C+QMAAP//AwBQSwECLQAUAAYACAAAACEAtoM4kv4AAADhAQAAEwAAAAAAAAAAAAAA&#10;AAAAAAAAW0NvbnRlbnRfVHlwZXNdLnhtbFBLAQItABQABgAIAAAAIQA4/SH/1gAAAJQBAAALAAAA&#10;AAAAAAAAAAAAAC8BAABfcmVscy8ucmVsc1BLAQItABQABgAIAAAAIQDEe1SzBAIAANEDAAAOAAAA&#10;AAAAAAAAAAAAAC4CAABkcnMvZTJvRG9jLnhtbFBLAQItABQABgAIAAAAIQDp9ciY3gAAAAoBAAAP&#10;AAAAAAAAAAAAAAAAAF4EAABkcnMvZG93bnJldi54bWxQSwUGAAAAAAQABADzAAAAaQUAAAAA&#10;" filled="f" stroked="f">
                <v:textbox>
                  <w:txbxContent>
                    <w:p w14:paraId="0D168D5A" w14:textId="609E161B" w:rsidR="004837EE" w:rsidRDefault="004837EE" w:rsidP="004837EE">
                      <w:pP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П</w:t>
                      </w:r>
                      <w:proofErr w:type="spellStart"/>
                      <w:r w:rsidRPr="004837E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en-US"/>
                        </w:rPr>
                        <w:t>росування</w:t>
                      </w:r>
                      <w:proofErr w:type="spellEnd"/>
                      <w:r w:rsidRPr="004837E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4837E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en-US"/>
                        </w:rPr>
                        <w:t>сайту</w:t>
                      </w:r>
                      <w:proofErr w:type="spellEnd"/>
                      <w:r w:rsidRPr="004837E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44209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гірського туризму</w:t>
                      </w:r>
                      <w:r w:rsidRPr="004837E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212606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(</w:t>
                      </w:r>
                      <w:r w:rsidRPr="004837E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11.2024 - </w:t>
                      </w:r>
                      <w: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en-US"/>
                        </w:rPr>
                        <w:t>12</w:t>
                      </w:r>
                      <w:r w:rsidRPr="004837E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.2026</w:t>
                      </w:r>
                      <w:r w:rsidRPr="00212606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) </w:t>
                      </w:r>
                    </w:p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97"/>
                        <w:gridCol w:w="3497"/>
                      </w:tblGrid>
                      <w:tr w:rsidR="00C77AC5" w14:paraId="5C9CBB4C" w14:textId="77777777" w:rsidTr="00C77AC5">
                        <w:trPr>
                          <w:trHeight w:val="118"/>
                        </w:trPr>
                        <w:tc>
                          <w:tcPr>
                            <w:tcW w:w="3497" w:type="dxa"/>
                          </w:tcPr>
                          <w:p w14:paraId="34612EEE" w14:textId="2BEE7ECA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77AC5"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Показник</w:t>
                            </w:r>
                          </w:p>
                        </w:tc>
                        <w:tc>
                          <w:tcPr>
                            <w:tcW w:w="3497" w:type="dxa"/>
                          </w:tcPr>
                          <w:p w14:paraId="0F521FDB" w14:textId="66F969DE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77AC5"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Зростання</w:t>
                            </w:r>
                          </w:p>
                        </w:tc>
                      </w:tr>
                      <w:tr w:rsidR="00C77AC5" w14:paraId="3C41E94E" w14:textId="77777777" w:rsidTr="00C77AC5">
                        <w:trPr>
                          <w:trHeight w:val="375"/>
                        </w:trPr>
                        <w:tc>
                          <w:tcPr>
                            <w:tcW w:w="3497" w:type="dxa"/>
                          </w:tcPr>
                          <w:p w14:paraId="03CA28EE" w14:textId="6B00DAB2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7AC5">
                              <w:rPr>
                                <w:sz w:val="24"/>
                                <w:szCs w:val="24"/>
                                <w:lang w:val="uk-UA"/>
                              </w:rPr>
                              <w:t>Органічний трафік</w:t>
                            </w:r>
                          </w:p>
                        </w:tc>
                        <w:tc>
                          <w:tcPr>
                            <w:tcW w:w="3497" w:type="dxa"/>
                          </w:tcPr>
                          <w:p w14:paraId="7D90EF86" w14:textId="11CC16B9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7AC5">
                              <w:rPr>
                                <w:sz w:val="24"/>
                                <w:szCs w:val="24"/>
                                <w:lang w:val="uk-UA"/>
                              </w:rPr>
                              <w:t>+83%</w:t>
                            </w:r>
                          </w:p>
                        </w:tc>
                      </w:tr>
                      <w:tr w:rsidR="00C77AC5" w14:paraId="531C1AA6" w14:textId="77777777" w:rsidTr="00C77AC5">
                        <w:trPr>
                          <w:trHeight w:val="375"/>
                        </w:trPr>
                        <w:tc>
                          <w:tcPr>
                            <w:tcW w:w="3497" w:type="dxa"/>
                          </w:tcPr>
                          <w:p w14:paraId="47A03877" w14:textId="482AF43D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7AC5">
                              <w:rPr>
                                <w:sz w:val="24"/>
                                <w:szCs w:val="24"/>
                                <w:lang w:val="uk-UA"/>
                              </w:rPr>
                              <w:t>Органічні сторінки</w:t>
                            </w:r>
                          </w:p>
                        </w:tc>
                        <w:tc>
                          <w:tcPr>
                            <w:tcW w:w="3497" w:type="dxa"/>
                          </w:tcPr>
                          <w:p w14:paraId="68A312FB" w14:textId="691F3D45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7AC5">
                              <w:rPr>
                                <w:sz w:val="24"/>
                                <w:szCs w:val="24"/>
                                <w:lang w:val="uk-UA"/>
                              </w:rPr>
                              <w:t>+30</w:t>
                            </w:r>
                          </w:p>
                        </w:tc>
                      </w:tr>
                      <w:tr w:rsidR="00C77AC5" w14:paraId="5E6B1623" w14:textId="77777777" w:rsidTr="00C77AC5">
                        <w:trPr>
                          <w:trHeight w:val="371"/>
                        </w:trPr>
                        <w:tc>
                          <w:tcPr>
                            <w:tcW w:w="3497" w:type="dxa"/>
                          </w:tcPr>
                          <w:p w14:paraId="7837289E" w14:textId="1800934A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7AC5">
                              <w:rPr>
                                <w:sz w:val="24"/>
                                <w:szCs w:val="24"/>
                                <w:lang w:val="uk-UA"/>
                              </w:rPr>
                              <w:t>Ключові слова в ТОП-10</w:t>
                            </w:r>
                          </w:p>
                        </w:tc>
                        <w:tc>
                          <w:tcPr>
                            <w:tcW w:w="3497" w:type="dxa"/>
                          </w:tcPr>
                          <w:p w14:paraId="771E3F30" w14:textId="7787C54C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7AC5">
                              <w:rPr>
                                <w:sz w:val="24"/>
                                <w:szCs w:val="24"/>
                                <w:lang w:val="uk-UA"/>
                              </w:rPr>
                              <w:t>+1400</w:t>
                            </w:r>
                          </w:p>
                        </w:tc>
                      </w:tr>
                    </w:tbl>
                    <w:p w14:paraId="4567A63C" w14:textId="77777777" w:rsidR="00C77AC5" w:rsidRPr="00212606" w:rsidRDefault="00C77AC5" w:rsidP="004837EE">
                      <w:pP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4"/>
          <w:szCs w:val="144"/>
          <w:lang w:val="uk-UA"/>
        </w:rPr>
        <w:drawing>
          <wp:anchor distT="0" distB="0" distL="114300" distR="114300" simplePos="0" relativeHeight="251691008" behindDoc="0" locked="0" layoutInCell="1" allowOverlap="1" wp14:anchorId="685A0DE3" wp14:editId="28BE828C">
            <wp:simplePos x="0" y="0"/>
            <wp:positionH relativeFrom="page">
              <wp:posOffset>4950460</wp:posOffset>
            </wp:positionH>
            <wp:positionV relativeFrom="paragraph">
              <wp:posOffset>1952625</wp:posOffset>
            </wp:positionV>
            <wp:extent cx="2606675" cy="3656330"/>
            <wp:effectExtent l="0" t="0" r="3175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duotone>
                        <a:prstClr val="black"/>
                        <a:schemeClr val="bg2">
                          <a:lumMod val="9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28" r="4708"/>
                    <a:stretch/>
                  </pic:blipFill>
                  <pic:spPr bwMode="auto">
                    <a:xfrm>
                      <a:off x="0" y="0"/>
                      <a:ext cx="2606675" cy="365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4CFBFB" wp14:editId="6B930058">
                <wp:simplePos x="0" y="0"/>
                <wp:positionH relativeFrom="column">
                  <wp:posOffset>304165</wp:posOffset>
                </wp:positionH>
                <wp:positionV relativeFrom="paragraph">
                  <wp:posOffset>203199</wp:posOffset>
                </wp:positionV>
                <wp:extent cx="6591325" cy="1266825"/>
                <wp:effectExtent l="0" t="438150" r="0" b="44767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20000">
                          <a:off x="0" y="0"/>
                          <a:ext cx="6591325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880B5" w14:textId="27A8CCCC" w:rsidR="004837EE" w:rsidRPr="0044209E" w:rsidRDefault="004837EE" w:rsidP="004837EE">
                            <w:pPr>
                              <w:rPr>
                                <w:sz w:val="130"/>
                                <w:szCs w:val="130"/>
                                <w:lang w:val="en-US"/>
                              </w:rPr>
                            </w:pPr>
                            <w:r w:rsidRPr="0044209E">
                              <w:rPr>
                                <w:rFonts w:ascii="Pristina" w:hAnsi="Pristina" w:cs="Cascadia Mono ExtraLight"/>
                                <w:color w:val="010000"/>
                                <w:spacing w:val="20"/>
                                <w:sz w:val="130"/>
                                <w:szCs w:val="130"/>
                                <w:lang w:val="en-US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1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 O R T F O L I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CFBFB" id="Поле 27" o:spid="_x0000_s1039" type="#_x0000_t202" style="position:absolute;margin-left:23.95pt;margin-top:16pt;width:519pt;height:99.75pt;rotation:-8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3SRwIAAGsEAAAOAAAAZHJzL2Uyb0RvYy54bWysVEtu2zAQ3RfoHQjuG1ly7CRG5MBNkKJA&#10;kARwiqxpirIFSByWpCOll+kpugrQM/hIfaQsN0i7KrohhjMP83lvyPOLrqnZk7KuIp3z9GjEmdKS&#10;ikqvc/7l4frDKWfOC12ImrTK+bNy/GL+/t15a2Yqow3VhbIMSbSbtSbnG+/NLEmc3KhGuCMySiNY&#10;km2Ex9Wuk8KKFtmbOslGo2nSki2MJamcg/eqD/J5zF+WSvq7snTKszrn6M3H08ZzFc5kfi5mayvM&#10;ppL7NsQ/dNGISqPoIdWV8IJtbfVHqqaSlhyV/khSk1BZVlLFGTBNOnozzXIjjIqzgBxnDjS5/5dW&#10;3j7dW1YVOc9OONOigUa777ufu5fdDwYX+GmNmwG2NAD67iN10HnwOzjD2F1pG2YJ9GZpCl1Go8gG&#10;5mOAg/jnA9mq80zCOZ2cpeNswplELM2m01NcUC7ps4Wsxjr/SVHDgpFzCzVjWvF043wPHSABrum6&#10;quuoaK1ZixLjSd/HIYLktUaNMFPfe7B8t+oiB+l4GGxFxTPmjSOhfWfkdYUmboTz98JiReDE2vs7&#10;HGVNKEZ7i7MN2W9/8wc8lEOUsxYrl3P3dSus4qz+rKHpWXp8HHY0Xo4nJxku9nVk9Tqit80lYavT&#10;2F00A97Xg1laah7xOhahKkJCS9TOuR/MS98/BLwuqRaLCMJWGuFv9NLIkHpQ4aF7FNbsdfCQ8JaG&#10;5RSzN3L02F6QxdZTWUWtAtE9q3v+sdFR7f3rC0/m9T2ifv8R818AAAD//wMAUEsDBBQABgAIAAAA&#10;IQCZ4KVn4QAAAAoBAAAPAAAAZHJzL2Rvd25yZXYueG1sTI/NTsMwEITvSLyDtUjcqNOE0hKyqRCo&#10;cKg49OdQbk68JIF4HWI3DW+Pe4Ljzoxmv8mWo2nFQL1rLCNMJxEI4tLqhiuE/W51swDhvGKtWsuE&#10;8EMOlvnlRaZSbU+8oWHrKxFK2KUKofa+S6V0ZU1GuYntiIP3YXujfDj7SupenUK5aWUcRXfSqIbD&#10;h1p19FRT+bU9GoTiedx9H14+10OyX5l3S/71ba4Rr6/GxwcQnkb/F4YzfkCHPDAV9sjaiRbhdn4f&#10;kghJHCad/WgxC0qBECfTGcg8k/8n5L8AAAD//wMAUEsBAi0AFAAGAAgAAAAhALaDOJL+AAAA4QEA&#10;ABMAAAAAAAAAAAAAAAAAAAAAAFtDb250ZW50X1R5cGVzXS54bWxQSwECLQAUAAYACAAAACEAOP0h&#10;/9YAAACUAQAACwAAAAAAAAAAAAAAAAAvAQAAX3JlbHMvLnJlbHNQSwECLQAUAAYACAAAACEAdlq9&#10;0kcCAABrBAAADgAAAAAAAAAAAAAAAAAuAgAAZHJzL2Uyb0RvYy54bWxQSwECLQAUAAYACAAAACEA&#10;meClZ+EAAAAKAQAADwAAAAAAAAAAAAAAAAChBAAAZHJzL2Rvd25yZXYueG1sUEsFBgAAAAAEAAQA&#10;8wAAAK8FAAAAAA==&#10;" filled="f" stroked="f" strokeweight=".5pt">
                <v:textbox>
                  <w:txbxContent>
                    <w:p w14:paraId="5A2880B5" w14:textId="27A8CCCC" w:rsidR="004837EE" w:rsidRPr="0044209E" w:rsidRDefault="004837EE" w:rsidP="004837EE">
                      <w:pPr>
                        <w:rPr>
                          <w:sz w:val="130"/>
                          <w:szCs w:val="130"/>
                          <w:lang w:val="en-US"/>
                        </w:rPr>
                      </w:pPr>
                      <w:r w:rsidRPr="0044209E">
                        <w:rPr>
                          <w:rFonts w:ascii="Pristina" w:hAnsi="Pristina" w:cs="Cascadia Mono ExtraLight"/>
                          <w:color w:val="010000"/>
                          <w:spacing w:val="20"/>
                          <w:sz w:val="130"/>
                          <w:szCs w:val="130"/>
                          <w:lang w:val="en-US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10000"/>
                            </w14:solidFill>
                            <w14:prstDash w14:val="solid"/>
                            <w14:bevel/>
                          </w14:textOutline>
                        </w:rPr>
                        <w:t>P O R T F O L I O</w:t>
                      </w:r>
                    </w:p>
                  </w:txbxContent>
                </v:textbox>
              </v:shape>
            </w:pict>
          </mc:Fallback>
        </mc:AlternateContent>
      </w:r>
      <w:r w:rsidR="00EC7662">
        <w:rPr>
          <w:noProof/>
          <w:color w:val="010000"/>
          <w:sz w:val="144"/>
          <w:szCs w:val="144"/>
          <w:lang w:val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C1745C" wp14:editId="5AD01952">
                <wp:simplePos x="0" y="0"/>
                <wp:positionH relativeFrom="column">
                  <wp:posOffset>285750</wp:posOffset>
                </wp:positionH>
                <wp:positionV relativeFrom="paragraph">
                  <wp:posOffset>6086475</wp:posOffset>
                </wp:positionV>
                <wp:extent cx="5705475" cy="1619250"/>
                <wp:effectExtent l="0" t="0" r="0" b="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580D0" w14:textId="69511920" w:rsidR="00C77AC5" w:rsidRDefault="00C77AC5" w:rsidP="00C77AC5">
                            <w:pP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П</w:t>
                            </w:r>
                            <w:proofErr w:type="spellStart"/>
                            <w:r w:rsidRPr="009A07A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</w:rPr>
                              <w:t>росування</w:t>
                            </w:r>
                            <w:proofErr w:type="spellEnd"/>
                            <w:r w:rsidRPr="009A07A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</w:rPr>
                              <w:t xml:space="preserve"> сайту </w:t>
                            </w:r>
                            <w:proofErr w:type="spellStart"/>
                            <w:r w:rsidRPr="009A07A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</w:rPr>
                              <w:t>сервісного</w:t>
                            </w:r>
                            <w:proofErr w:type="spellEnd"/>
                            <w:r w:rsidRPr="009A07A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</w:rPr>
                              <w:t xml:space="preserve"> центру </w:t>
                            </w:r>
                            <w:r w:rsidRPr="00C77AC5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en-US"/>
                              </w:rPr>
                              <w:t>Apple</w:t>
                            </w:r>
                            <w:r w:rsidRPr="009A07A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212606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(</w:t>
                            </w:r>
                            <w:r w:rsidRPr="004837E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  <w:r w:rsidR="009A07A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  <w:r w:rsidRPr="004837E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.2024 - </w:t>
                            </w:r>
                            <w:r w:rsidRPr="009A07A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</w:rPr>
                              <w:t>12</w:t>
                            </w:r>
                            <w:r w:rsidRPr="004837EE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>.2026</w:t>
                            </w:r>
                            <w:r w:rsidRPr="00212606"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  <w:t xml:space="preserve">) 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7"/>
                              <w:gridCol w:w="3497"/>
                            </w:tblGrid>
                            <w:tr w:rsidR="00C77AC5" w14:paraId="7B228481" w14:textId="77777777" w:rsidTr="00C77AC5">
                              <w:trPr>
                                <w:trHeight w:val="118"/>
                              </w:trPr>
                              <w:tc>
                                <w:tcPr>
                                  <w:tcW w:w="3497" w:type="dxa"/>
                                </w:tcPr>
                                <w:p w14:paraId="7D7B706B" w14:textId="77777777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  <w:t>Показник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</w:tcPr>
                                <w:p w14:paraId="0394B64E" w14:textId="77777777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  <w:t>Зростання</w:t>
                                  </w:r>
                                </w:p>
                              </w:tc>
                            </w:tr>
                            <w:tr w:rsidR="00C77AC5" w14:paraId="68754BC7" w14:textId="77777777" w:rsidTr="00C77AC5">
                              <w:trPr>
                                <w:trHeight w:val="375"/>
                              </w:trPr>
                              <w:tc>
                                <w:tcPr>
                                  <w:tcW w:w="3497" w:type="dxa"/>
                                </w:tcPr>
                                <w:p w14:paraId="76425593" w14:textId="77777777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Органічний трафік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</w:tcPr>
                                <w:p w14:paraId="69D9ED66" w14:textId="63ECF93F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+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11</w:t>
                                  </w:r>
                                  <w:r w:rsidRPr="00C77AC5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C77AC5" w14:paraId="4C33BA22" w14:textId="77777777" w:rsidTr="00C77AC5">
                              <w:trPr>
                                <w:trHeight w:val="375"/>
                              </w:trPr>
                              <w:tc>
                                <w:tcPr>
                                  <w:tcW w:w="3497" w:type="dxa"/>
                                </w:tcPr>
                                <w:p w14:paraId="76E8F671" w14:textId="77777777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Органічні сторінки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</w:tcPr>
                                <w:p w14:paraId="6243557E" w14:textId="02F728CF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+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C77AC5" w14:paraId="2A6462A2" w14:textId="77777777" w:rsidTr="00C77AC5">
                              <w:trPr>
                                <w:trHeight w:val="371"/>
                              </w:trPr>
                              <w:tc>
                                <w:tcPr>
                                  <w:tcW w:w="3497" w:type="dxa"/>
                                </w:tcPr>
                                <w:p w14:paraId="777891C0" w14:textId="77777777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Ключові слова в ТОП-10</w:t>
                                  </w:r>
                                </w:p>
                              </w:tc>
                              <w:tc>
                                <w:tcPr>
                                  <w:tcW w:w="3497" w:type="dxa"/>
                                </w:tcPr>
                                <w:p w14:paraId="677C6610" w14:textId="7182EE07" w:rsidR="00C77AC5" w:rsidRPr="00C77AC5" w:rsidRDefault="00C77AC5" w:rsidP="00C77AC5">
                                  <w:pPr>
                                    <w:tabs>
                                      <w:tab w:val="left" w:pos="7905"/>
                                    </w:tabs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C77AC5"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+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lang w:val="uk-UA"/>
                                    </w:rPr>
                                    <w:t>530</w:t>
                                  </w:r>
                                </w:p>
                              </w:tc>
                            </w:tr>
                          </w:tbl>
                          <w:p w14:paraId="6828AD20" w14:textId="77777777" w:rsidR="00C77AC5" w:rsidRPr="00212606" w:rsidRDefault="00C77AC5" w:rsidP="00C77AC5">
                            <w:pPr>
                              <w:rPr>
                                <w:rFonts w:ascii="Raleway SemiBold" w:hAnsi="Raleway SemiBold"/>
                                <w:b/>
                                <w:bCs/>
                                <w:color w:val="010000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1745C" id="Поле 32" o:spid="_x0000_s1040" type="#_x0000_t202" style="position:absolute;margin-left:22.5pt;margin-top:479.25pt;width:449.25pt;height:12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TE3BQIAANEDAAAOAAAAZHJzL2Uyb0RvYy54bWysU12O0zAQfkfiDpbfaZqQbtmo6WrZ1SKk&#10;BVZaOIDrOI1F4jFjt0m5DKfgCYkz9Eg7dtpS4A3xYnl+/M0334wXV0PXsq1Cp8GUPJ1MOVNGQqXN&#10;uuSfPt69eMWZ88JUogWjSr5Tjl8tnz9b9LZQGTTQVgoZgRhX9Lbkjfe2SBInG9UJNwGrDAVrwE54&#10;MnGdVCh6Qu/aJJtOL5IesLIIUjlH3tsxyJcRv66V9B/q2inP2pITNx9PjOcqnMlyIYo1CttoeaAh&#10;/oFFJ7ShoieoW+EF26D+C6rTEsFB7ScSugTqWksVe6Bu0ukf3Tw2wqrYC4nj7Ekm9/9g5fvtAzJd&#10;lfxlxpkRHc1o/23/c/9j/52Ri/TprSso7dFSoh9ew0Bzjr06ew/ys2MGbhph1uoaEfpGiYr4peFl&#10;cvZ0xHEBZNW/g4rqiI2HCDTU2AXxSA5G6DSn3Wk2avBMknM2n87y+YwzSbH0Ir3MZnF6iSiOzy06&#10;/0ZBx8Kl5EjDj/Bie+98oCOKY0qoZuBOt21cgNb85qDE4In0A+ORux9WQ1QqzY+yrKDaUUMI417R&#10;P6BLA/iVs552quTuy0ag4qx9a0iUyzTPwxJGI5/NMzLwPLI6jwgjCarknrPxeuPHxd1Y1OuGKo1j&#10;MHBNQtY6thgUH1kd+NPexM4POx4W89yOWb9+4vIJAAD//wMAUEsDBBQABgAIAAAAIQAW1fbm3gAA&#10;AAsBAAAPAAAAZHJzL2Rvd25yZXYueG1sTI/BTsMwEETvSP0Ha5G4UbslqZo0TlWBuIIoBak3N94m&#10;EfE6it0m/D3LCW4z2qfZmWI7uU5ccQitJw2LuQKBVHnbUq3h8P58vwYRoiFrOk+o4RsDbMvZTWFy&#10;60d6w+s+1oJDKORGQxNjn0sZqgadCXPfI/Ht7AdnItuhlnYwI4e7Ti6VWklnWuIPjenxscHqa39x&#10;Gj5ezsfPRL3WTy7tRz8pSS6TWt/dTrsNiIhT/IPhtz5Xh5I7nfyFbBCdhiTlKVFDlq5TEAxkyQOL&#10;E5PLBStZFvL/hvIHAAD//wMAUEsBAi0AFAAGAAgAAAAhALaDOJL+AAAA4QEAABMAAAAAAAAAAAAA&#10;AAAAAAAAAFtDb250ZW50X1R5cGVzXS54bWxQSwECLQAUAAYACAAAACEAOP0h/9YAAACUAQAACwAA&#10;AAAAAAAAAAAAAAAvAQAAX3JlbHMvLnJlbHNQSwECLQAUAAYACAAAACEA9/kxNwUCAADRAwAADgAA&#10;AAAAAAAAAAAAAAAuAgAAZHJzL2Uyb0RvYy54bWxQSwECLQAUAAYACAAAACEAFtX25t4AAAALAQAA&#10;DwAAAAAAAAAAAAAAAABfBAAAZHJzL2Rvd25yZXYueG1sUEsFBgAAAAAEAAQA8wAAAGoFAAAAAA==&#10;" filled="f" stroked="f">
                <v:textbox>
                  <w:txbxContent>
                    <w:p w14:paraId="379580D0" w14:textId="69511920" w:rsidR="00C77AC5" w:rsidRDefault="00C77AC5" w:rsidP="00C77AC5">
                      <w:pP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П</w:t>
                      </w:r>
                      <w:proofErr w:type="spellStart"/>
                      <w:r w:rsidRPr="009A07A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</w:rPr>
                        <w:t>росування</w:t>
                      </w:r>
                      <w:proofErr w:type="spellEnd"/>
                      <w:r w:rsidRPr="009A07A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</w:rPr>
                        <w:t xml:space="preserve"> сайту </w:t>
                      </w:r>
                      <w:proofErr w:type="spellStart"/>
                      <w:r w:rsidRPr="009A07A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</w:rPr>
                        <w:t>сервісного</w:t>
                      </w:r>
                      <w:proofErr w:type="spellEnd"/>
                      <w:r w:rsidRPr="009A07A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</w:rPr>
                        <w:t xml:space="preserve"> центру </w:t>
                      </w:r>
                      <w:r w:rsidRPr="00C77AC5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en-US"/>
                        </w:rPr>
                        <w:t>Apple</w:t>
                      </w:r>
                      <w:r w:rsidRPr="009A07A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212606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(</w:t>
                      </w:r>
                      <w:r w:rsidRPr="004837E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1</w:t>
                      </w:r>
                      <w:r w:rsidR="009A07A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1</w:t>
                      </w:r>
                      <w:r w:rsidRPr="004837E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.2024 - </w:t>
                      </w:r>
                      <w:r w:rsidRPr="009A07A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</w:rPr>
                        <w:t>12</w:t>
                      </w:r>
                      <w:r w:rsidRPr="004837EE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>.2026</w:t>
                      </w:r>
                      <w:r w:rsidRPr="00212606"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  <w:t xml:space="preserve">) </w:t>
                      </w:r>
                    </w:p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97"/>
                        <w:gridCol w:w="3497"/>
                      </w:tblGrid>
                      <w:tr w:rsidR="00C77AC5" w14:paraId="7B228481" w14:textId="77777777" w:rsidTr="00C77AC5">
                        <w:trPr>
                          <w:trHeight w:val="118"/>
                        </w:trPr>
                        <w:tc>
                          <w:tcPr>
                            <w:tcW w:w="3497" w:type="dxa"/>
                          </w:tcPr>
                          <w:p w14:paraId="7D7B706B" w14:textId="77777777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77AC5"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Показник</w:t>
                            </w:r>
                          </w:p>
                        </w:tc>
                        <w:tc>
                          <w:tcPr>
                            <w:tcW w:w="3497" w:type="dxa"/>
                          </w:tcPr>
                          <w:p w14:paraId="0394B64E" w14:textId="77777777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77AC5"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Зростання</w:t>
                            </w:r>
                          </w:p>
                        </w:tc>
                      </w:tr>
                      <w:tr w:rsidR="00C77AC5" w14:paraId="68754BC7" w14:textId="77777777" w:rsidTr="00C77AC5">
                        <w:trPr>
                          <w:trHeight w:val="375"/>
                        </w:trPr>
                        <w:tc>
                          <w:tcPr>
                            <w:tcW w:w="3497" w:type="dxa"/>
                          </w:tcPr>
                          <w:p w14:paraId="76425593" w14:textId="77777777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7AC5">
                              <w:rPr>
                                <w:sz w:val="24"/>
                                <w:szCs w:val="24"/>
                                <w:lang w:val="uk-UA"/>
                              </w:rPr>
                              <w:t>Органічний трафік</w:t>
                            </w:r>
                          </w:p>
                        </w:tc>
                        <w:tc>
                          <w:tcPr>
                            <w:tcW w:w="3497" w:type="dxa"/>
                          </w:tcPr>
                          <w:p w14:paraId="69D9ED66" w14:textId="63ECF93F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7AC5">
                              <w:rPr>
                                <w:sz w:val="24"/>
                                <w:szCs w:val="24"/>
                                <w:lang w:val="uk-UA"/>
                              </w:rPr>
                              <w:t>+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11</w:t>
                            </w:r>
                            <w:r w:rsidRPr="00C77AC5">
                              <w:rPr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c>
                      </w:tr>
                      <w:tr w:rsidR="00C77AC5" w14:paraId="4C33BA22" w14:textId="77777777" w:rsidTr="00C77AC5">
                        <w:trPr>
                          <w:trHeight w:val="375"/>
                        </w:trPr>
                        <w:tc>
                          <w:tcPr>
                            <w:tcW w:w="3497" w:type="dxa"/>
                          </w:tcPr>
                          <w:p w14:paraId="76E8F671" w14:textId="77777777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7AC5">
                              <w:rPr>
                                <w:sz w:val="24"/>
                                <w:szCs w:val="24"/>
                                <w:lang w:val="uk-UA"/>
                              </w:rPr>
                              <w:t>Органічні сторінки</w:t>
                            </w:r>
                          </w:p>
                        </w:tc>
                        <w:tc>
                          <w:tcPr>
                            <w:tcW w:w="3497" w:type="dxa"/>
                          </w:tcPr>
                          <w:p w14:paraId="6243557E" w14:textId="02F728CF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7AC5">
                              <w:rPr>
                                <w:sz w:val="24"/>
                                <w:szCs w:val="24"/>
                                <w:lang w:val="uk-UA"/>
                              </w:rPr>
                              <w:t>+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58</w:t>
                            </w:r>
                          </w:p>
                        </w:tc>
                      </w:tr>
                      <w:tr w:rsidR="00C77AC5" w14:paraId="2A6462A2" w14:textId="77777777" w:rsidTr="00C77AC5">
                        <w:trPr>
                          <w:trHeight w:val="371"/>
                        </w:trPr>
                        <w:tc>
                          <w:tcPr>
                            <w:tcW w:w="3497" w:type="dxa"/>
                          </w:tcPr>
                          <w:p w14:paraId="777891C0" w14:textId="77777777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7AC5">
                              <w:rPr>
                                <w:sz w:val="24"/>
                                <w:szCs w:val="24"/>
                                <w:lang w:val="uk-UA"/>
                              </w:rPr>
                              <w:t>Ключові слова в ТОП-10</w:t>
                            </w:r>
                          </w:p>
                        </w:tc>
                        <w:tc>
                          <w:tcPr>
                            <w:tcW w:w="3497" w:type="dxa"/>
                          </w:tcPr>
                          <w:p w14:paraId="677C6610" w14:textId="7182EE07" w:rsidR="00C77AC5" w:rsidRPr="00C77AC5" w:rsidRDefault="00C77AC5" w:rsidP="00C77AC5">
                            <w:pPr>
                              <w:tabs>
                                <w:tab w:val="left" w:pos="7905"/>
                              </w:tabs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77AC5">
                              <w:rPr>
                                <w:sz w:val="24"/>
                                <w:szCs w:val="24"/>
                                <w:lang w:val="uk-UA"/>
                              </w:rPr>
                              <w:t>+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530</w:t>
                            </w:r>
                          </w:p>
                        </w:tc>
                      </w:tr>
                    </w:tbl>
                    <w:p w14:paraId="6828AD20" w14:textId="77777777" w:rsidR="00C77AC5" w:rsidRPr="00212606" w:rsidRDefault="00C77AC5" w:rsidP="00C77AC5">
                      <w:pPr>
                        <w:rPr>
                          <w:rFonts w:ascii="Raleway SemiBold" w:hAnsi="Raleway SemiBold"/>
                          <w:b/>
                          <w:bCs/>
                          <w:color w:val="010000"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7AC5">
        <w:rPr>
          <w:noProof/>
          <w:sz w:val="144"/>
          <w:szCs w:val="144"/>
          <w:lang w:val="uk-UA"/>
        </w:rPr>
        <w:drawing>
          <wp:anchor distT="0" distB="0" distL="114300" distR="114300" simplePos="0" relativeHeight="251698176" behindDoc="0" locked="0" layoutInCell="1" allowOverlap="1" wp14:anchorId="6BF6CADB" wp14:editId="7C683ACC">
            <wp:simplePos x="0" y="0"/>
            <wp:positionH relativeFrom="margin">
              <wp:posOffset>4873625</wp:posOffset>
            </wp:positionH>
            <wp:positionV relativeFrom="paragraph">
              <wp:posOffset>7076440</wp:posOffset>
            </wp:positionV>
            <wp:extent cx="2455855" cy="3038475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duotone>
                        <a:prstClr val="black"/>
                        <a:schemeClr val="bg2">
                          <a:lumMod val="9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855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AC5">
        <w:rPr>
          <w:noProof/>
        </w:rPr>
        <w:drawing>
          <wp:anchor distT="0" distB="0" distL="114300" distR="114300" simplePos="0" relativeHeight="251695104" behindDoc="0" locked="0" layoutInCell="1" allowOverlap="1" wp14:anchorId="1D0211DB" wp14:editId="45A4A669">
            <wp:simplePos x="0" y="0"/>
            <wp:positionH relativeFrom="margin">
              <wp:posOffset>408940</wp:posOffset>
            </wp:positionH>
            <wp:positionV relativeFrom="paragraph">
              <wp:posOffset>7743825</wp:posOffset>
            </wp:positionV>
            <wp:extent cx="4459557" cy="270510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duotone>
                        <a:prstClr val="black"/>
                        <a:schemeClr val="bg2">
                          <a:lumMod val="9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557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2BDD" w:rsidRPr="00B42BDD" w:rsidSect="002105FF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scadia Mono ExtraLight">
    <w:panose1 w:val="020B0609020000020004"/>
    <w:charset w:val="CC"/>
    <w:family w:val="modern"/>
    <w:pitch w:val="fixed"/>
    <w:sig w:usb0="A1002AFF" w:usb1="C200F9FB" w:usb2="00040020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aleway Light">
    <w:altName w:val="Raleway Light"/>
    <w:charset w:val="CC"/>
    <w:family w:val="auto"/>
    <w:pitch w:val="variable"/>
    <w:sig w:usb0="A00002FF" w:usb1="5000205B" w:usb2="00000000" w:usb3="00000000" w:csb0="00000197" w:csb1="00000000"/>
  </w:font>
  <w:font w:name="Raleway SemiBold">
    <w:altName w:val="Raleway SemiBold"/>
    <w:charset w:val="CC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172F"/>
    <w:multiLevelType w:val="hybridMultilevel"/>
    <w:tmpl w:val="E2DA5F24"/>
    <w:lvl w:ilvl="0" w:tplc="74BA823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01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FF"/>
    <w:rsid w:val="000C18EA"/>
    <w:rsid w:val="00190446"/>
    <w:rsid w:val="002105FF"/>
    <w:rsid w:val="00212606"/>
    <w:rsid w:val="003D0C5E"/>
    <w:rsid w:val="0044209E"/>
    <w:rsid w:val="00445268"/>
    <w:rsid w:val="0044775B"/>
    <w:rsid w:val="004621E8"/>
    <w:rsid w:val="004837EE"/>
    <w:rsid w:val="005F0413"/>
    <w:rsid w:val="006B53E7"/>
    <w:rsid w:val="007B3A36"/>
    <w:rsid w:val="0086288B"/>
    <w:rsid w:val="009544DD"/>
    <w:rsid w:val="009A07AE"/>
    <w:rsid w:val="00B42BDD"/>
    <w:rsid w:val="00B469A9"/>
    <w:rsid w:val="00BA5092"/>
    <w:rsid w:val="00BF3D01"/>
    <w:rsid w:val="00C428A2"/>
    <w:rsid w:val="00C77AC5"/>
    <w:rsid w:val="00D12E2D"/>
    <w:rsid w:val="00DA5AB2"/>
    <w:rsid w:val="00EC7662"/>
    <w:rsid w:val="00E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8e7e3"/>
    </o:shapedefaults>
    <o:shapelayout v:ext="edit">
      <o:idmap v:ext="edit" data="1"/>
    </o:shapelayout>
  </w:shapeDefaults>
  <w:decimalSymbol w:val=","/>
  <w:listSeparator w:val=";"/>
  <w14:docId w14:val="25EE05DB"/>
  <w15:chartTrackingRefBased/>
  <w15:docId w15:val="{630BE225-C74A-4A1F-BE97-A0FE7C1E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AB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7AB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44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8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45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o-vik@gmail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seo-vik@gmail.com" TargetMode="External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BAFE-80C9-43AA-B5E1-D27BE3C2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Жуковський</dc:creator>
  <cp:keywords/>
  <dc:description/>
  <cp:lastModifiedBy>Володимир Жуковський</cp:lastModifiedBy>
  <cp:revision>12</cp:revision>
  <cp:lastPrinted>2026-05-14T05:17:00Z</cp:lastPrinted>
  <dcterms:created xsi:type="dcterms:W3CDTF">2026-05-13T15:46:00Z</dcterms:created>
  <dcterms:modified xsi:type="dcterms:W3CDTF">2026-05-14T05:19:00Z</dcterms:modified>
</cp:coreProperties>
</file>