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CECEC"/>
  <w:body>
    <w:p w14:paraId="05BC99F9" w14:textId="2131E72F" w:rsidR="0068701F" w:rsidRDefault="000F1F3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6BDC859" wp14:editId="14908F8D">
                <wp:simplePos x="0" y="0"/>
                <wp:positionH relativeFrom="page">
                  <wp:posOffset>-172529</wp:posOffset>
                </wp:positionH>
                <wp:positionV relativeFrom="paragraph">
                  <wp:posOffset>0</wp:posOffset>
                </wp:positionV>
                <wp:extent cx="7841411" cy="3300730"/>
                <wp:effectExtent l="0" t="0" r="762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1411" cy="3300730"/>
                        </a:xfrm>
                        <a:prstGeom prst="rect">
                          <a:avLst/>
                        </a:prstGeom>
                        <a:solidFill>
                          <a:srgbClr val="2521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6D8BC" id="Прямокутник 1" o:spid="_x0000_s1026" style="position:absolute;margin-left:-13.6pt;margin-top:0;width:617.45pt;height:259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" fillcolor="#252122" stroked="f" strokeweight="1pt">
                <w10:wrap anchorx="page"/>
              </v:rect>
            </w:pict>
          </mc:Fallback>
        </mc:AlternateContent>
      </w:r>
      <w:r w:rsidR="001727F8">
        <w:rPr>
          <w:noProof/>
        </w:rPr>
        <w:drawing>
          <wp:anchor distT="0" distB="0" distL="114300" distR="114300" simplePos="0" relativeHeight="251658240" behindDoc="0" locked="0" layoutInCell="1" allowOverlap="1" wp14:anchorId="17C87ABD" wp14:editId="08DFC8E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27368" cy="3108960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368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D68BD" w14:textId="78AA954D" w:rsidR="00470E5D" w:rsidRPr="00470E5D" w:rsidRDefault="006B7615" w:rsidP="00470E5D">
      <w:r>
        <w:rPr>
          <w:noProof/>
          <w:color w:val="010000"/>
          <w:sz w:val="144"/>
          <w:szCs w:val="144"/>
          <w:lang w:val="uk-U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32EB24B" wp14:editId="0C2AEDA2">
                <wp:simplePos x="0" y="0"/>
                <wp:positionH relativeFrom="column">
                  <wp:posOffset>77638</wp:posOffset>
                </wp:positionH>
                <wp:positionV relativeFrom="paragraph">
                  <wp:posOffset>26598</wp:posOffset>
                </wp:positionV>
                <wp:extent cx="2606040" cy="1423359"/>
                <wp:effectExtent l="0" t="19050" r="0" b="24765"/>
                <wp:wrapNone/>
                <wp:docPr id="28" name="Групувати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040" cy="1423359"/>
                          <a:chOff x="0" y="0"/>
                          <a:chExt cx="2606040" cy="1423359"/>
                        </a:xfrm>
                      </wpg:grpSpPr>
                      <wps:wsp>
                        <wps:cNvPr id="217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335"/>
                            <a:ext cx="2606040" cy="1334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20692C" w14:textId="77777777" w:rsidR="001727F8" w:rsidRPr="00812018" w:rsidRDefault="001727F8" w:rsidP="00812018">
                              <w:pPr>
                                <w:spacing w:after="0"/>
                                <w:rPr>
                                  <w:rFonts w:ascii="Franklin Gothic Heavy" w:hAnsi="Franklin Gothic Heavy" w:cs="Courier New"/>
                                  <w:caps/>
                                  <w:color w:val="ECECEC"/>
                                  <w:sz w:val="80"/>
                                  <w:szCs w:val="80"/>
                                  <w:lang w:val="uk-UA"/>
                                </w:rPr>
                              </w:pPr>
                              <w:r w:rsidRPr="00812018">
                                <w:rPr>
                                  <w:rFonts w:ascii="Franklin Gothic Heavy" w:hAnsi="Franklin Gothic Heavy" w:cs="Courier New"/>
                                  <w:caps/>
                                  <w:color w:val="ECECEC"/>
                                  <w:sz w:val="80"/>
                                  <w:szCs w:val="80"/>
                                  <w:lang w:val="uk-UA"/>
                                </w:rPr>
                                <w:t xml:space="preserve">Андрій </w:t>
                              </w:r>
                            </w:p>
                            <w:p w14:paraId="71B054D1" w14:textId="275A3142" w:rsidR="001727F8" w:rsidRPr="00812018" w:rsidRDefault="001727F8" w:rsidP="00812018">
                              <w:pPr>
                                <w:spacing w:after="0"/>
                                <w:rPr>
                                  <w:rFonts w:ascii="Franklin Gothic Heavy" w:hAnsi="Franklin Gothic Heavy" w:cs="Courier New"/>
                                  <w:caps/>
                                  <w:color w:val="ECECEC"/>
                                  <w:sz w:val="80"/>
                                  <w:szCs w:val="80"/>
                                </w:rPr>
                              </w:pPr>
                              <w:r w:rsidRPr="00812018">
                                <w:rPr>
                                  <w:rFonts w:ascii="Franklin Gothic Heavy" w:hAnsi="Franklin Gothic Heavy" w:cs="Courier New"/>
                                  <w:caps/>
                                  <w:color w:val="ECECEC"/>
                                  <w:sz w:val="80"/>
                                  <w:szCs w:val="80"/>
                                  <w:lang w:val="uk-UA"/>
                                </w:rPr>
                                <w:t>Мендрух</w:t>
                              </w:r>
                            </w:p>
                            <w:p w14:paraId="6BAC29FB" w14:textId="77777777" w:rsidR="001727F8" w:rsidRPr="00812018" w:rsidRDefault="001727F8">
                              <w:pPr>
                                <w:rPr>
                                  <w:cap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Пряма сполучна лінія 26"/>
                        <wps:cNvCnPr/>
                        <wps:spPr>
                          <a:xfrm>
                            <a:off x="129396" y="1423359"/>
                            <a:ext cx="1026543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ECEC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Пряма сполучна лінія 27"/>
                        <wps:cNvCnPr/>
                        <wps:spPr>
                          <a:xfrm>
                            <a:off x="129396" y="0"/>
                            <a:ext cx="102616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ECEC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EB24B" id="Групувати 28" o:spid="_x0000_s1026" style="position:absolute;margin-left:6.1pt;margin-top:2.1pt;width:205.2pt;height:112.1pt;z-index:251694080" coordsize="26060,14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413;width:26060;height:1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4A20692C" w14:textId="77777777" w:rsidR="001727F8" w:rsidRPr="00812018" w:rsidRDefault="001727F8" w:rsidP="00812018">
                        <w:pPr>
                          <w:spacing w:after="0"/>
                          <w:rPr>
                            <w:rFonts w:ascii="Franklin Gothic Heavy" w:hAnsi="Franklin Gothic Heavy" w:cs="Courier New"/>
                            <w:caps/>
                            <w:color w:val="ECECEC"/>
                            <w:sz w:val="80"/>
                            <w:szCs w:val="80"/>
                            <w:lang w:val="uk-UA"/>
                          </w:rPr>
                        </w:pPr>
                        <w:r w:rsidRPr="00812018">
                          <w:rPr>
                            <w:rFonts w:ascii="Franklin Gothic Heavy" w:hAnsi="Franklin Gothic Heavy" w:cs="Courier New"/>
                            <w:caps/>
                            <w:color w:val="ECECEC"/>
                            <w:sz w:val="80"/>
                            <w:szCs w:val="80"/>
                            <w:lang w:val="uk-UA"/>
                          </w:rPr>
                          <w:t xml:space="preserve">Андрій </w:t>
                        </w:r>
                      </w:p>
                      <w:p w14:paraId="71B054D1" w14:textId="275A3142" w:rsidR="001727F8" w:rsidRPr="00812018" w:rsidRDefault="001727F8" w:rsidP="00812018">
                        <w:pPr>
                          <w:spacing w:after="0"/>
                          <w:rPr>
                            <w:rFonts w:ascii="Franklin Gothic Heavy" w:hAnsi="Franklin Gothic Heavy" w:cs="Courier New"/>
                            <w:caps/>
                            <w:color w:val="ECECEC"/>
                            <w:sz w:val="80"/>
                            <w:szCs w:val="80"/>
                          </w:rPr>
                        </w:pPr>
                        <w:r w:rsidRPr="00812018">
                          <w:rPr>
                            <w:rFonts w:ascii="Franklin Gothic Heavy" w:hAnsi="Franklin Gothic Heavy" w:cs="Courier New"/>
                            <w:caps/>
                            <w:color w:val="ECECEC"/>
                            <w:sz w:val="80"/>
                            <w:szCs w:val="80"/>
                            <w:lang w:val="uk-UA"/>
                          </w:rPr>
                          <w:t>Мендрух</w:t>
                        </w:r>
                      </w:p>
                      <w:p w14:paraId="6BAC29FB" w14:textId="77777777" w:rsidR="001727F8" w:rsidRPr="00812018" w:rsidRDefault="001727F8">
                        <w:pPr>
                          <w:rPr>
                            <w:caps/>
                          </w:rPr>
                        </w:pPr>
                      </w:p>
                    </w:txbxContent>
                  </v:textbox>
                </v:shape>
                <v:line id="Пряма сполучна лінія 26" o:spid="_x0000_s1028" style="position:absolute;visibility:visible;mso-wrap-style:square" from="1293,14233" to="11559,14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" strokecolor="#ececec" strokeweight="3pt">
                  <v:stroke joinstyle="miter"/>
                </v:line>
                <v:line id="Пряма сполучна лінія 27" o:spid="_x0000_s1029" style="position:absolute;visibility:visible;mso-wrap-style:square" from="1293,0" to="115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" strokecolor="#ececec" strokeweight="3pt">
                  <v:stroke joinstyle="miter"/>
                </v:line>
              </v:group>
            </w:pict>
          </mc:Fallback>
        </mc:AlternateContent>
      </w:r>
      <w:r w:rsidR="001921FE"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FD8FE" wp14:editId="65EB1DAA">
                <wp:simplePos x="0" y="0"/>
                <wp:positionH relativeFrom="margin">
                  <wp:posOffset>5117094</wp:posOffset>
                </wp:positionH>
                <wp:positionV relativeFrom="paragraph">
                  <wp:posOffset>113030</wp:posOffset>
                </wp:positionV>
                <wp:extent cx="2194560" cy="2604770"/>
                <wp:effectExtent l="0" t="0" r="0" b="508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604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517F4" w14:textId="1CFB8D88" w:rsidR="00470E5D" w:rsidRPr="00470E5D" w:rsidRDefault="00470E5D" w:rsidP="00470E5D">
                            <w:pPr>
                              <w:rPr>
                                <w:rFonts w:ascii="Raleway Light" w:hAnsi="Raleway Light" w:cs="Calibri"/>
                                <w:color w:val="FFFFFF" w:themeColor="background1"/>
                                <w:sz w:val="56"/>
                                <w:szCs w:val="56"/>
                                <w:lang w:val="uk-UA"/>
                              </w:rPr>
                            </w:pPr>
                            <w:r w:rsidRPr="00470E5D">
                              <w:rPr>
                                <w:rFonts w:ascii="Raleway Light" w:hAnsi="Raleway Light" w:cs="Calibri"/>
                                <w:color w:val="FFFFFF" w:themeColor="background1"/>
                                <w:sz w:val="56"/>
                                <w:szCs w:val="56"/>
                                <w:lang w:val="uk-UA"/>
                              </w:rPr>
                              <w:t>Вітаю!</w:t>
                            </w:r>
                          </w:p>
                          <w:p w14:paraId="3F9499DF" w14:textId="099DE07E" w:rsidR="00470E5D" w:rsidRPr="001921FE" w:rsidRDefault="001921FE" w:rsidP="001921FE">
                            <w:pPr>
                              <w:pStyle w:val="a3"/>
                              <w:rPr>
                                <w:rFonts w:ascii="Raleway Light" w:hAnsi="Raleway Light"/>
                                <w:color w:val="FFFFFF" w:themeColor="background1"/>
                                <w:lang w:val="uk-UA"/>
                              </w:rPr>
                            </w:pPr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Я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тільки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 починаю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свій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 шлях у SEO і хочу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розвиватися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 в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цьому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напрямку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 як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спеціаліст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. У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майбутньому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прагну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працювати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 з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проєктами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, де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зможу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отримати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практичний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досвід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поглибити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знання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 та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поступово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вирости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 до 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впевненого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 xml:space="preserve"> SEO-</w:t>
                            </w:r>
                            <w:proofErr w:type="spellStart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фахівця</w:t>
                            </w:r>
                            <w:proofErr w:type="spellEnd"/>
                            <w:r w:rsidRPr="001921FE">
                              <w:rPr>
                                <w:rFonts w:ascii="Raleway Light" w:hAnsi="Raleway Light"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FD8FE" id="Поле 10" o:spid="_x0000_s1030" type="#_x0000_t202" style="position:absolute;margin-left:402.9pt;margin-top:8.9pt;width:172.8pt;height:205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" filled="f" stroked="f" strokeweight=".5pt">
                <v:textbox>
                  <w:txbxContent>
                    <w:p w14:paraId="13A517F4" w14:textId="1CFB8D88" w:rsidR="00470E5D" w:rsidRPr="00470E5D" w:rsidRDefault="00470E5D" w:rsidP="00470E5D">
                      <w:pPr>
                        <w:rPr>
                          <w:rFonts w:ascii="Raleway Light" w:hAnsi="Raleway Light" w:cs="Calibri"/>
                          <w:color w:val="FFFFFF" w:themeColor="background1"/>
                          <w:sz w:val="56"/>
                          <w:szCs w:val="56"/>
                          <w:lang w:val="uk-UA"/>
                        </w:rPr>
                      </w:pPr>
                      <w:r w:rsidRPr="00470E5D">
                        <w:rPr>
                          <w:rFonts w:ascii="Raleway Light" w:hAnsi="Raleway Light" w:cs="Calibri"/>
                          <w:color w:val="FFFFFF" w:themeColor="background1"/>
                          <w:sz w:val="56"/>
                          <w:szCs w:val="56"/>
                          <w:lang w:val="uk-UA"/>
                        </w:rPr>
                        <w:t>Вітаю!</w:t>
                      </w:r>
                    </w:p>
                    <w:p w14:paraId="3F9499DF" w14:textId="099DE07E" w:rsidR="00470E5D" w:rsidRPr="001921FE" w:rsidRDefault="001921FE" w:rsidP="001921FE">
                      <w:pPr>
                        <w:pStyle w:val="a3"/>
                        <w:rPr>
                          <w:rFonts w:ascii="Raleway Light" w:hAnsi="Raleway Light"/>
                          <w:color w:val="FFFFFF" w:themeColor="background1"/>
                          <w:lang w:val="uk-UA"/>
                        </w:rPr>
                      </w:pPr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Я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тільки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 починаю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свій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 шлях у SEO і хочу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розвиватися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 в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цьому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напрямку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 як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спеціаліст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. У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майбутньому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прагну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працювати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 з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проєктами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, де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зможу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отримати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практичний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досвід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поглибити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знання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 та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поступово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вирости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 до 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впевненого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 xml:space="preserve"> SEO-</w:t>
                      </w:r>
                      <w:proofErr w:type="spellStart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фахівця</w:t>
                      </w:r>
                      <w:proofErr w:type="spellEnd"/>
                      <w:r w:rsidRPr="001921FE">
                        <w:rPr>
                          <w:rFonts w:ascii="Raleway Light" w:hAnsi="Raleway Light"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C4333C" w14:textId="6C3EE08C" w:rsidR="00470E5D" w:rsidRPr="00470E5D" w:rsidRDefault="00470E5D" w:rsidP="00470E5D"/>
    <w:p w14:paraId="72760CA9" w14:textId="20560DCA" w:rsidR="00470E5D" w:rsidRPr="00470E5D" w:rsidRDefault="00470E5D" w:rsidP="00470E5D"/>
    <w:p w14:paraId="1FAB8C67" w14:textId="26FEFCAE" w:rsidR="00470E5D" w:rsidRPr="00470E5D" w:rsidRDefault="00470E5D" w:rsidP="00470E5D"/>
    <w:p w14:paraId="192D0C9E" w14:textId="7A200DA6" w:rsidR="00470E5D" w:rsidRPr="00470E5D" w:rsidRDefault="00470E5D" w:rsidP="00470E5D"/>
    <w:p w14:paraId="58780831" w14:textId="0CBD4ED8" w:rsidR="00470E5D" w:rsidRPr="00470E5D" w:rsidRDefault="00470E5D" w:rsidP="00470E5D"/>
    <w:p w14:paraId="7E9C6697" w14:textId="46C45EC6" w:rsidR="00470E5D" w:rsidRPr="00470E5D" w:rsidRDefault="00812018" w:rsidP="00470E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FDE6CA" wp14:editId="07DDFD58">
                <wp:simplePos x="0" y="0"/>
                <wp:positionH relativeFrom="margin">
                  <wp:posOffset>86106</wp:posOffset>
                </wp:positionH>
                <wp:positionV relativeFrom="paragraph">
                  <wp:posOffset>30480</wp:posOffset>
                </wp:positionV>
                <wp:extent cx="2340610" cy="914400"/>
                <wp:effectExtent l="0" t="0" r="0" b="0"/>
                <wp:wrapSquare wrapText="bothSides"/>
                <wp:docPr id="4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EFA66" w14:textId="0B3753DB" w:rsidR="00E70012" w:rsidRPr="00E70012" w:rsidRDefault="00E70012" w:rsidP="00E70012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E70012">
                              <w:rPr>
                                <w:rFonts w:ascii="Franklin Gothic Heavy" w:hAnsi="Franklin Gothic Heavy" w:cs="Courier New"/>
                                <w:color w:val="ECECEC"/>
                                <w:sz w:val="52"/>
                                <w:szCs w:val="52"/>
                                <w:lang w:val="en-US"/>
                              </w:rPr>
                              <w:t>Junior SEO</w:t>
                            </w:r>
                            <w:r>
                              <w:rPr>
                                <w:rFonts w:ascii="Franklin Gothic Heavy" w:hAnsi="Franklin Gothic Heavy" w:cs="Courier New"/>
                                <w:color w:val="ECECEC"/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r w:rsidRPr="00E70012">
                              <w:rPr>
                                <w:rFonts w:ascii="Franklin Gothic Heavy" w:hAnsi="Franklin Gothic Heavy" w:cs="Courier New"/>
                                <w:color w:val="ECECEC"/>
                                <w:sz w:val="36"/>
                                <w:szCs w:val="36"/>
                                <w:lang w:val="en-US"/>
                              </w:rPr>
                              <w:t>specialist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DE6CA" id="Текстове поле 2" o:spid="_x0000_s1031" type="#_x0000_t202" style="position:absolute;margin-left:6.8pt;margin-top:2.4pt;width:184.3pt;height:1in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" filled="f" stroked="f">
                <v:textbox>
                  <w:txbxContent>
                    <w:p w14:paraId="4C1EFA66" w14:textId="0B3753DB" w:rsidR="00E70012" w:rsidRPr="00E70012" w:rsidRDefault="00E70012" w:rsidP="00E70012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E70012">
                        <w:rPr>
                          <w:rFonts w:ascii="Franklin Gothic Heavy" w:hAnsi="Franklin Gothic Heavy" w:cs="Courier New"/>
                          <w:color w:val="ECECEC"/>
                          <w:sz w:val="52"/>
                          <w:szCs w:val="52"/>
                          <w:lang w:val="en-US"/>
                        </w:rPr>
                        <w:t>Junior SEO</w:t>
                      </w:r>
                      <w:r>
                        <w:rPr>
                          <w:rFonts w:ascii="Franklin Gothic Heavy" w:hAnsi="Franklin Gothic Heavy" w:cs="Courier New"/>
                          <w:color w:val="ECECEC"/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r w:rsidRPr="00E70012">
                        <w:rPr>
                          <w:rFonts w:ascii="Franklin Gothic Heavy" w:hAnsi="Franklin Gothic Heavy" w:cs="Courier New"/>
                          <w:color w:val="ECECEC"/>
                          <w:sz w:val="36"/>
                          <w:szCs w:val="36"/>
                          <w:lang w:val="en-US"/>
                        </w:rPr>
                        <w:t>specialist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0C7AB3" w14:textId="2ECBF98C" w:rsidR="00470E5D" w:rsidRPr="00470E5D" w:rsidRDefault="00470E5D" w:rsidP="00470E5D"/>
    <w:p w14:paraId="62314580" w14:textId="174430F2" w:rsidR="00470E5D" w:rsidRPr="00470E5D" w:rsidRDefault="00470E5D" w:rsidP="00470E5D"/>
    <w:p w14:paraId="2E16678B" w14:textId="210678E5" w:rsidR="00470E5D" w:rsidRPr="00470E5D" w:rsidRDefault="00470E5D" w:rsidP="00470E5D"/>
    <w:p w14:paraId="03E9622D" w14:textId="38BDAED9" w:rsidR="00470E5D" w:rsidRDefault="006B7557" w:rsidP="00470E5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B58DA" wp14:editId="0EC95A0F">
                <wp:simplePos x="0" y="0"/>
                <wp:positionH relativeFrom="margin">
                  <wp:posOffset>0</wp:posOffset>
                </wp:positionH>
                <wp:positionV relativeFrom="paragraph">
                  <wp:posOffset>167005</wp:posOffset>
                </wp:positionV>
                <wp:extent cx="2753995" cy="7498715"/>
                <wp:effectExtent l="0" t="0" r="8255" b="6985"/>
                <wp:wrapNone/>
                <wp:docPr id="8" name="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95" cy="7498715"/>
                        </a:xfrm>
                        <a:prstGeom prst="rect">
                          <a:avLst/>
                        </a:prstGeom>
                        <a:solidFill>
                          <a:srgbClr val="E8DB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EBA7B" id="Прямокутник 8" o:spid="_x0000_s1026" style="position:absolute;margin-left:0;margin-top:13.15pt;width:216.85pt;height:590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" fillcolor="#e8dbc8" stroked="f" strokeweight="1pt">
                <w10:wrap anchorx="margin"/>
              </v:rect>
            </w:pict>
          </mc:Fallback>
        </mc:AlternateContent>
      </w:r>
      <w:r w:rsidR="005F2E70" w:rsidRPr="00E058BE">
        <w:rPr>
          <w:noProof/>
          <w:lang w:val="uk-U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08C9C1B" wp14:editId="5FE98C5A">
                <wp:simplePos x="0" y="0"/>
                <wp:positionH relativeFrom="column">
                  <wp:posOffset>2958465</wp:posOffset>
                </wp:positionH>
                <wp:positionV relativeFrom="paragraph">
                  <wp:posOffset>299720</wp:posOffset>
                </wp:positionV>
                <wp:extent cx="4467860" cy="568960"/>
                <wp:effectExtent l="0" t="0" r="0" b="2540"/>
                <wp:wrapSquare wrapText="bothSides"/>
                <wp:docPr id="23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86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Borders>
                                <w:lef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521"/>
                            </w:tblGrid>
                            <w:tr w:rsidR="005F2E70" w:rsidRPr="00E058BE" w14:paraId="35A665FA" w14:textId="77777777" w:rsidTr="005F2E70">
                              <w:trPr>
                                <w:trHeight w:val="416"/>
                              </w:trPr>
                              <w:tc>
                                <w:tcPr>
                                  <w:tcW w:w="6521" w:type="dxa"/>
                                  <w:tcMar>
                                    <w:top w:w="113" w:type="dxa"/>
                                    <w:left w:w="0" w:type="dxa"/>
                                    <w:bottom w:w="113" w:type="dxa"/>
                                    <w:right w:w="0" w:type="dxa"/>
                                  </w:tcMar>
                                </w:tcPr>
                                <w:p w14:paraId="3AC1BE18" w14:textId="7CB83788" w:rsidR="005F2E70" w:rsidRPr="005F2E70" w:rsidRDefault="005F2E70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  <w:lang w:val="uk-UA"/>
                                    </w:rPr>
                                    <w:t>ДОСВІД РОБОТИ</w:t>
                                  </w:r>
                                </w:p>
                              </w:tc>
                            </w:tr>
                          </w:tbl>
                          <w:p w14:paraId="4BA2F7B2" w14:textId="77777777" w:rsidR="005F2E70" w:rsidRPr="00E058BE" w:rsidRDefault="005F2E70" w:rsidP="005F2E70">
                            <w:pPr>
                              <w:rPr>
                                <w:rFonts w:ascii="Ravie" w:hAnsi="Ravi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C9C1B" id="_x0000_s1032" type="#_x0000_t202" style="position:absolute;margin-left:232.95pt;margin-top:23.6pt;width:351.8pt;height:44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" filled="f" stroked="f">
                <v:textbox>
                  <w:txbxContent>
                    <w:tbl>
                      <w:tblPr>
                        <w:tblStyle w:val="a4"/>
                        <w:tblW w:w="0" w:type="auto"/>
                        <w:tblBorders>
                          <w:lef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521"/>
                      </w:tblGrid>
                      <w:tr w:rsidR="005F2E70" w:rsidRPr="00E058BE" w14:paraId="35A665FA" w14:textId="77777777" w:rsidTr="005F2E70">
                        <w:trPr>
                          <w:trHeight w:val="416"/>
                        </w:trPr>
                        <w:tc>
                          <w:tcPr>
                            <w:tcW w:w="6521" w:type="dxa"/>
                            <w:tcMar>
                              <w:top w:w="113" w:type="dxa"/>
                              <w:left w:w="0" w:type="dxa"/>
                              <w:bottom w:w="113" w:type="dxa"/>
                              <w:right w:w="0" w:type="dxa"/>
                            </w:tcMar>
                          </w:tcPr>
                          <w:p w14:paraId="3AC1BE18" w14:textId="7CB83788" w:rsidR="005F2E70" w:rsidRPr="005F2E70" w:rsidRDefault="005F2E7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  <w:t>ДОСВІД РОБОТИ</w:t>
                            </w:r>
                          </w:p>
                        </w:tc>
                      </w:tr>
                    </w:tbl>
                    <w:p w14:paraId="4BA2F7B2" w14:textId="77777777" w:rsidR="005F2E70" w:rsidRPr="00E058BE" w:rsidRDefault="005F2E70" w:rsidP="005F2E70">
                      <w:pPr>
                        <w:rPr>
                          <w:rFonts w:ascii="Ravie" w:hAnsi="Ravi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A81EAF" w14:textId="2F6C60E9" w:rsidR="0093395A" w:rsidRPr="00470E5D" w:rsidRDefault="00C41735" w:rsidP="007E68CE">
      <w:pPr>
        <w:tabs>
          <w:tab w:val="left" w:pos="1699"/>
        </w:tabs>
        <w:ind w:firstLine="708"/>
      </w:pPr>
      <w:r>
        <w:rPr>
          <w:noProof/>
          <w:color w:val="010000"/>
          <w:sz w:val="144"/>
          <w:szCs w:val="144"/>
          <w:lang w:val="uk-UA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BCE99EB" wp14:editId="6CC8ED3B">
                <wp:simplePos x="0" y="0"/>
                <wp:positionH relativeFrom="column">
                  <wp:posOffset>388189</wp:posOffset>
                </wp:positionH>
                <wp:positionV relativeFrom="paragraph">
                  <wp:posOffset>626685</wp:posOffset>
                </wp:positionV>
                <wp:extent cx="2104845" cy="2066290"/>
                <wp:effectExtent l="0" t="0" r="0" b="0"/>
                <wp:wrapNone/>
                <wp:docPr id="32" name="Групувати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4845" cy="2066290"/>
                          <a:chOff x="0" y="0"/>
                          <a:chExt cx="2104845" cy="2066290"/>
                        </a:xfrm>
                      </wpg:grpSpPr>
                      <wps:wsp>
                        <wps:cNvPr id="9" name="Поле 9"/>
                        <wps:cNvSpPr txBox="1"/>
                        <wps:spPr>
                          <a:xfrm>
                            <a:off x="500332" y="0"/>
                            <a:ext cx="1604513" cy="2066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A1347C" w14:textId="19EE8D09" w:rsidR="00812018" w:rsidRPr="00174EB9" w:rsidRDefault="00812018" w:rsidP="00812018">
                              <w:pPr>
                                <w:rPr>
                                  <w:rFonts w:ascii="Raleway Light" w:hAnsi="Raleway Light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 w:rsidRPr="00174EB9">
                                <w:rPr>
                                  <w:rFonts w:ascii="Raleway Light" w:hAnsi="Raleway Light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  <w:r w:rsidR="00174EB9" w:rsidRPr="00174EB9">
                                <w:rPr>
                                  <w:rFonts w:ascii="Raleway Light" w:hAnsi="Raleway Light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HONE</w:t>
                              </w:r>
                              <w:r w:rsidRPr="00174EB9">
                                <w:rPr>
                                  <w:rFonts w:ascii="Raleway Light" w:hAnsi="Raleway Light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 xml:space="preserve"> :</w:t>
                              </w:r>
                              <w:proofErr w:type="gramEnd"/>
                            </w:p>
                            <w:p w14:paraId="31AACFC8" w14:textId="782C88A5" w:rsidR="00812018" w:rsidRPr="00E058BE" w:rsidRDefault="00812018" w:rsidP="00812018">
                              <w:pPr>
                                <w:rPr>
                                  <w:rFonts w:ascii="Raleway Light" w:hAnsi="Raleway Light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E058BE">
                                <w:rPr>
                                  <w:rFonts w:ascii="Raleway Light" w:hAnsi="Raleway Light"/>
                                  <w:sz w:val="24"/>
                                  <w:szCs w:val="24"/>
                                  <w:lang w:val="uk-UA"/>
                                </w:rPr>
                                <w:t>+123 456-78-90</w:t>
                              </w:r>
                            </w:p>
                            <w:p w14:paraId="469AC2E3" w14:textId="7289A4C2" w:rsidR="00174EB9" w:rsidRPr="00174EB9" w:rsidRDefault="00174EB9" w:rsidP="00174EB9">
                              <w:pPr>
                                <w:rPr>
                                  <w:rFonts w:ascii="Raleway Light" w:hAnsi="Raleway Light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 w:rsidRPr="00174EB9">
                                <w:rPr>
                                  <w:rFonts w:ascii="Raleway Light" w:hAnsi="Raleway Light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 w:rsidRPr="00174EB9">
                                <w:rPr>
                                  <w:rFonts w:ascii="Raleway Light" w:hAnsi="Raleway Light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-MAIL</w:t>
                              </w:r>
                              <w:r w:rsidRPr="00174EB9">
                                <w:rPr>
                                  <w:rFonts w:ascii="Raleway Light" w:hAnsi="Raleway Light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 xml:space="preserve"> :</w:t>
                              </w:r>
                              <w:proofErr w:type="gramEnd"/>
                            </w:p>
                            <w:p w14:paraId="00F1F743" w14:textId="1F301F2C" w:rsidR="00812018" w:rsidRPr="00E058BE" w:rsidRDefault="00812018" w:rsidP="00812018">
                              <w:pPr>
                                <w:rPr>
                                  <w:rStyle w:val="a5"/>
                                  <w:rFonts w:ascii="Raleway Light" w:hAnsi="Raleway Light"/>
                                  <w:color w:val="01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hyperlink r:id="rId9" w:history="1">
                                <w:r w:rsidRPr="00E058BE">
                                  <w:rPr>
                                    <w:rStyle w:val="a5"/>
                                    <w:rFonts w:ascii="Raleway Light" w:hAnsi="Raleway Light"/>
                                    <w:color w:val="010000"/>
                                    <w:sz w:val="24"/>
                                    <w:szCs w:val="24"/>
                                    <w:lang w:val="en-US"/>
                                  </w:rPr>
                                  <w:t>seo</w:t>
                                </w:r>
                                <w:r w:rsidRPr="00E058BE">
                                  <w:rPr>
                                    <w:rStyle w:val="a5"/>
                                    <w:rFonts w:ascii="Raleway Light" w:hAnsi="Raleway Light"/>
                                    <w:color w:val="010000"/>
                                    <w:sz w:val="24"/>
                                    <w:szCs w:val="24"/>
                                    <w:lang w:val="uk-UA"/>
                                  </w:rPr>
                                  <w:t>-</w:t>
                                </w:r>
                                <w:r w:rsidRPr="00E058BE">
                                  <w:rPr>
                                    <w:rStyle w:val="a5"/>
                                    <w:rFonts w:ascii="Raleway Light" w:hAnsi="Raleway Light"/>
                                    <w:color w:val="010000"/>
                                    <w:sz w:val="24"/>
                                    <w:szCs w:val="24"/>
                                    <w:lang w:val="en-US"/>
                                  </w:rPr>
                                  <w:t>vik</w:t>
                                </w:r>
                                <w:r w:rsidRPr="00E058BE">
                                  <w:rPr>
                                    <w:rStyle w:val="a5"/>
                                    <w:rFonts w:ascii="Raleway Light" w:hAnsi="Raleway Light"/>
                                    <w:color w:val="010000"/>
                                    <w:sz w:val="24"/>
                                    <w:szCs w:val="24"/>
                                    <w:lang w:val="uk-UA"/>
                                  </w:rPr>
                                  <w:t>@</w:t>
                                </w:r>
                                <w:r w:rsidRPr="00E058BE">
                                  <w:rPr>
                                    <w:rStyle w:val="a5"/>
                                    <w:rFonts w:ascii="Raleway Light" w:hAnsi="Raleway Light"/>
                                    <w:color w:val="010000"/>
                                    <w:sz w:val="24"/>
                                    <w:szCs w:val="24"/>
                                    <w:lang w:val="en-US"/>
                                  </w:rPr>
                                  <w:t>gmail</w:t>
                                </w:r>
                                <w:r w:rsidRPr="00E058BE">
                                  <w:rPr>
                                    <w:rStyle w:val="a5"/>
                                    <w:rFonts w:ascii="Raleway Light" w:hAnsi="Raleway Light"/>
                                    <w:color w:val="010000"/>
                                    <w:sz w:val="24"/>
                                    <w:szCs w:val="24"/>
                                    <w:lang w:val="uk-UA"/>
                                  </w:rPr>
                                  <w:t>.</w:t>
                                </w:r>
                                <w:r w:rsidRPr="00E058BE">
                                  <w:rPr>
                                    <w:rStyle w:val="a5"/>
                                    <w:rFonts w:ascii="Raleway Light" w:hAnsi="Raleway Light"/>
                                    <w:color w:val="010000"/>
                                    <w:sz w:val="24"/>
                                    <w:szCs w:val="24"/>
                                    <w:lang w:val="en-US"/>
                                  </w:rPr>
                                  <w:t>com</w:t>
                                </w:r>
                              </w:hyperlink>
                            </w:p>
                            <w:p w14:paraId="142895E2" w14:textId="39E5634E" w:rsidR="00174EB9" w:rsidRPr="00174EB9" w:rsidRDefault="00174EB9" w:rsidP="00812018">
                              <w:pPr>
                                <w:rPr>
                                  <w:rFonts w:ascii="Raleway Light" w:hAnsi="Raleway Light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 w:rsidRPr="00174EB9">
                                <w:rPr>
                                  <w:rFonts w:ascii="Raleway Light" w:hAnsi="Raleway Light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ADDRESS</w:t>
                              </w:r>
                              <w:r w:rsidRPr="00174EB9">
                                <w:rPr>
                                  <w:rFonts w:ascii="Raleway Light" w:hAnsi="Raleway Light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 xml:space="preserve"> :</w:t>
                              </w:r>
                              <w:proofErr w:type="gramEnd"/>
                            </w:p>
                            <w:p w14:paraId="5DA78361" w14:textId="77777777" w:rsidR="00812018" w:rsidRPr="00E058BE" w:rsidRDefault="00812018" w:rsidP="00812018">
                              <w:pPr>
                                <w:rPr>
                                  <w:rFonts w:ascii="Raleway Light" w:hAnsi="Raleway Light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E058BE">
                                <w:rPr>
                                  <w:rFonts w:ascii="Raleway Light" w:hAnsi="Raleway Light" w:cs="Calibri"/>
                                  <w:sz w:val="24"/>
                                  <w:szCs w:val="24"/>
                                  <w:lang w:val="uk-UA"/>
                                </w:rPr>
                                <w:t>Україна</w:t>
                              </w:r>
                              <w:r w:rsidRPr="00E058BE">
                                <w:rPr>
                                  <w:rFonts w:ascii="Raleway Light" w:hAnsi="Raleway Light"/>
                                  <w:sz w:val="24"/>
                                  <w:szCs w:val="24"/>
                                  <w:lang w:val="uk-UA"/>
                                </w:rPr>
                                <w:t xml:space="preserve">, </w:t>
                              </w:r>
                              <w:r w:rsidRPr="00E058BE">
                                <w:rPr>
                                  <w:rFonts w:ascii="Raleway Light" w:hAnsi="Raleway Light" w:cs="Calibri"/>
                                  <w:sz w:val="24"/>
                                  <w:szCs w:val="24"/>
                                  <w:lang w:val="uk-UA"/>
                                </w:rPr>
                                <w:t>м</w:t>
                              </w:r>
                              <w:r w:rsidRPr="00E058BE">
                                <w:rPr>
                                  <w:rFonts w:ascii="Raleway Light" w:hAnsi="Raleway Light"/>
                                  <w:sz w:val="24"/>
                                  <w:szCs w:val="24"/>
                                  <w:lang w:val="uk-UA"/>
                                </w:rPr>
                                <w:t xml:space="preserve">. </w:t>
                              </w:r>
                              <w:r w:rsidRPr="00E058BE">
                                <w:rPr>
                                  <w:rFonts w:ascii="Raleway Light" w:hAnsi="Raleway Light" w:cs="Calibri"/>
                                  <w:sz w:val="24"/>
                                  <w:szCs w:val="24"/>
                                  <w:lang w:val="uk-UA"/>
                                </w:rPr>
                                <w:t>Київ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Рисунок 2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GlowEdg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9396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Рисунок 3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artisticGlowEdges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6" y="810883"/>
                            <a:ext cx="34036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Рисунок 3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53" y="137160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CE99EB" id="Групувати 32" o:spid="_x0000_s1033" style="position:absolute;left:0;text-align:left;margin-left:30.55pt;margin-top:49.35pt;width:165.75pt;height:162.7pt;z-index:251698176" coordsize="21048,20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">
                <v:shape id="Поле 9" o:spid="_x0000_s1034" type="#_x0000_t202" style="position:absolute;left:5003;width:16045;height:20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5A1347C" w14:textId="19EE8D09" w:rsidR="00812018" w:rsidRPr="00174EB9" w:rsidRDefault="00812018" w:rsidP="00812018">
                        <w:pPr>
                          <w:rPr>
                            <w:rFonts w:ascii="Raleway Light" w:hAnsi="Raleway Ligh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proofErr w:type="gramStart"/>
                        <w:r w:rsidRPr="00174EB9">
                          <w:rPr>
                            <w:rFonts w:ascii="Raleway Light" w:hAnsi="Raleway Ligh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P</w:t>
                        </w:r>
                        <w:r w:rsidR="00174EB9" w:rsidRPr="00174EB9">
                          <w:rPr>
                            <w:rFonts w:ascii="Raleway Light" w:hAnsi="Raleway Ligh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HONE</w:t>
                        </w:r>
                        <w:r w:rsidRPr="00174EB9">
                          <w:rPr>
                            <w:rFonts w:ascii="Raleway Light" w:hAnsi="Raleway Ligh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 xml:space="preserve"> :</w:t>
                        </w:r>
                        <w:proofErr w:type="gramEnd"/>
                      </w:p>
                      <w:p w14:paraId="31AACFC8" w14:textId="782C88A5" w:rsidR="00812018" w:rsidRPr="00E058BE" w:rsidRDefault="00812018" w:rsidP="00812018">
                        <w:pPr>
                          <w:rPr>
                            <w:rFonts w:ascii="Raleway Light" w:hAnsi="Raleway Light"/>
                            <w:sz w:val="24"/>
                            <w:szCs w:val="24"/>
                            <w:lang w:val="uk-UA"/>
                          </w:rPr>
                        </w:pPr>
                        <w:r w:rsidRPr="00E058BE">
                          <w:rPr>
                            <w:rFonts w:ascii="Raleway Light" w:hAnsi="Raleway Light"/>
                            <w:sz w:val="24"/>
                            <w:szCs w:val="24"/>
                            <w:lang w:val="uk-UA"/>
                          </w:rPr>
                          <w:t>+123 456-78-90</w:t>
                        </w:r>
                      </w:p>
                      <w:p w14:paraId="469AC2E3" w14:textId="7289A4C2" w:rsidR="00174EB9" w:rsidRPr="00174EB9" w:rsidRDefault="00174EB9" w:rsidP="00174EB9">
                        <w:pPr>
                          <w:rPr>
                            <w:rFonts w:ascii="Raleway Light" w:hAnsi="Raleway Ligh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proofErr w:type="gramStart"/>
                        <w:r w:rsidRPr="00174EB9">
                          <w:rPr>
                            <w:rFonts w:ascii="Raleway Light" w:hAnsi="Raleway Ligh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 w:rsidRPr="00174EB9">
                          <w:rPr>
                            <w:rFonts w:ascii="Raleway Light" w:hAnsi="Raleway Ligh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-MAIL</w:t>
                        </w:r>
                        <w:r w:rsidRPr="00174EB9">
                          <w:rPr>
                            <w:rFonts w:ascii="Raleway Light" w:hAnsi="Raleway Ligh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 xml:space="preserve"> :</w:t>
                        </w:r>
                        <w:proofErr w:type="gramEnd"/>
                      </w:p>
                      <w:p w14:paraId="00F1F743" w14:textId="1F301F2C" w:rsidR="00812018" w:rsidRPr="00E058BE" w:rsidRDefault="00812018" w:rsidP="00812018">
                        <w:pPr>
                          <w:rPr>
                            <w:rStyle w:val="a5"/>
                            <w:rFonts w:ascii="Raleway Light" w:hAnsi="Raleway Light"/>
                            <w:color w:val="010000"/>
                            <w:sz w:val="24"/>
                            <w:szCs w:val="24"/>
                            <w:lang w:val="en-US"/>
                          </w:rPr>
                        </w:pPr>
                        <w:hyperlink r:id="rId15" w:history="1">
                          <w:r w:rsidRPr="00E058BE">
                            <w:rPr>
                              <w:rStyle w:val="a5"/>
                              <w:rFonts w:ascii="Raleway Light" w:hAnsi="Raleway Light"/>
                              <w:color w:val="010000"/>
                              <w:sz w:val="24"/>
                              <w:szCs w:val="24"/>
                              <w:lang w:val="en-US"/>
                            </w:rPr>
                            <w:t>seo</w:t>
                          </w:r>
                          <w:r w:rsidRPr="00E058BE">
                            <w:rPr>
                              <w:rStyle w:val="a5"/>
                              <w:rFonts w:ascii="Raleway Light" w:hAnsi="Raleway Light"/>
                              <w:color w:val="010000"/>
                              <w:sz w:val="24"/>
                              <w:szCs w:val="24"/>
                              <w:lang w:val="uk-UA"/>
                            </w:rPr>
                            <w:t>-</w:t>
                          </w:r>
                          <w:r w:rsidRPr="00E058BE">
                            <w:rPr>
                              <w:rStyle w:val="a5"/>
                              <w:rFonts w:ascii="Raleway Light" w:hAnsi="Raleway Light"/>
                              <w:color w:val="010000"/>
                              <w:sz w:val="24"/>
                              <w:szCs w:val="24"/>
                              <w:lang w:val="en-US"/>
                            </w:rPr>
                            <w:t>vik</w:t>
                          </w:r>
                          <w:r w:rsidRPr="00E058BE">
                            <w:rPr>
                              <w:rStyle w:val="a5"/>
                              <w:rFonts w:ascii="Raleway Light" w:hAnsi="Raleway Light"/>
                              <w:color w:val="010000"/>
                              <w:sz w:val="24"/>
                              <w:szCs w:val="24"/>
                              <w:lang w:val="uk-UA"/>
                            </w:rPr>
                            <w:t>@</w:t>
                          </w:r>
                          <w:r w:rsidRPr="00E058BE">
                            <w:rPr>
                              <w:rStyle w:val="a5"/>
                              <w:rFonts w:ascii="Raleway Light" w:hAnsi="Raleway Light"/>
                              <w:color w:val="010000"/>
                              <w:sz w:val="24"/>
                              <w:szCs w:val="24"/>
                              <w:lang w:val="en-US"/>
                            </w:rPr>
                            <w:t>gmail</w:t>
                          </w:r>
                          <w:r w:rsidRPr="00E058BE">
                            <w:rPr>
                              <w:rStyle w:val="a5"/>
                              <w:rFonts w:ascii="Raleway Light" w:hAnsi="Raleway Light"/>
                              <w:color w:val="010000"/>
                              <w:sz w:val="24"/>
                              <w:szCs w:val="24"/>
                              <w:lang w:val="uk-UA"/>
                            </w:rPr>
                            <w:t>.</w:t>
                          </w:r>
                          <w:r w:rsidRPr="00E058BE">
                            <w:rPr>
                              <w:rStyle w:val="a5"/>
                              <w:rFonts w:ascii="Raleway Light" w:hAnsi="Raleway Light"/>
                              <w:color w:val="010000"/>
                              <w:sz w:val="24"/>
                              <w:szCs w:val="24"/>
                              <w:lang w:val="en-US"/>
                            </w:rPr>
                            <w:t>com</w:t>
                          </w:r>
                        </w:hyperlink>
                      </w:p>
                      <w:p w14:paraId="142895E2" w14:textId="39E5634E" w:rsidR="00174EB9" w:rsidRPr="00174EB9" w:rsidRDefault="00174EB9" w:rsidP="00812018">
                        <w:pPr>
                          <w:rPr>
                            <w:rFonts w:ascii="Raleway Light" w:hAnsi="Raleway Ligh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proofErr w:type="gramStart"/>
                        <w:r w:rsidRPr="00174EB9">
                          <w:rPr>
                            <w:rFonts w:ascii="Raleway Light" w:hAnsi="Raleway Ligh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ADDRESS</w:t>
                        </w:r>
                        <w:r w:rsidRPr="00174EB9">
                          <w:rPr>
                            <w:rFonts w:ascii="Raleway Light" w:hAnsi="Raleway Ligh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 xml:space="preserve"> :</w:t>
                        </w:r>
                        <w:proofErr w:type="gramEnd"/>
                      </w:p>
                      <w:p w14:paraId="5DA78361" w14:textId="77777777" w:rsidR="00812018" w:rsidRPr="00E058BE" w:rsidRDefault="00812018" w:rsidP="00812018">
                        <w:pPr>
                          <w:rPr>
                            <w:rFonts w:ascii="Raleway Light" w:hAnsi="Raleway Light"/>
                            <w:sz w:val="24"/>
                            <w:szCs w:val="24"/>
                            <w:lang w:val="uk-UA"/>
                          </w:rPr>
                        </w:pPr>
                        <w:r w:rsidRPr="00E058BE">
                          <w:rPr>
                            <w:rFonts w:ascii="Raleway Light" w:hAnsi="Raleway Light" w:cs="Calibri"/>
                            <w:sz w:val="24"/>
                            <w:szCs w:val="24"/>
                            <w:lang w:val="uk-UA"/>
                          </w:rPr>
                          <w:t>Україна</w:t>
                        </w:r>
                        <w:r w:rsidRPr="00E058BE">
                          <w:rPr>
                            <w:rFonts w:ascii="Raleway Light" w:hAnsi="Raleway Light"/>
                            <w:sz w:val="24"/>
                            <w:szCs w:val="24"/>
                            <w:lang w:val="uk-UA"/>
                          </w:rPr>
                          <w:t xml:space="preserve">, </w:t>
                        </w:r>
                        <w:r w:rsidRPr="00E058BE">
                          <w:rPr>
                            <w:rFonts w:ascii="Raleway Light" w:hAnsi="Raleway Light" w:cs="Calibri"/>
                            <w:sz w:val="24"/>
                            <w:szCs w:val="24"/>
                            <w:lang w:val="uk-UA"/>
                          </w:rPr>
                          <w:t>м</w:t>
                        </w:r>
                        <w:r w:rsidRPr="00E058BE">
                          <w:rPr>
                            <w:rFonts w:ascii="Raleway Light" w:hAnsi="Raleway Light"/>
                            <w:sz w:val="24"/>
                            <w:szCs w:val="24"/>
                            <w:lang w:val="uk-UA"/>
                          </w:rPr>
                          <w:t xml:space="preserve">. </w:t>
                        </w:r>
                        <w:r w:rsidRPr="00E058BE">
                          <w:rPr>
                            <w:rFonts w:ascii="Raleway Light" w:hAnsi="Raleway Light" w:cs="Calibri"/>
                            <w:sz w:val="24"/>
                            <w:szCs w:val="24"/>
                            <w:lang w:val="uk-UA"/>
                          </w:rPr>
                          <w:t>Київ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9" o:spid="_x0000_s1035" type="#_x0000_t75" style="position:absolute;top:1293;width:3276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">
                  <v:imagedata r:id="rId16" o:title=""/>
                </v:shape>
                <v:shape id="Рисунок 30" o:spid="_x0000_s1036" type="#_x0000_t75" style="position:absolute;left:86;top:8108;width:3403;height:2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">
                  <v:imagedata r:id="rId17" o:title=""/>
                </v:shape>
                <v:shape id="Рисунок 31" o:spid="_x0000_s1037" type="#_x0000_t75" style="position:absolute;left:172;top:13716;width:3607;height:3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">
                  <v:imagedata r:id="rId18" o:title=""/>
                </v:shape>
              </v:group>
            </w:pict>
          </mc:Fallback>
        </mc:AlternateContent>
      </w:r>
      <w:r w:rsidR="00FE5147"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31A09E" wp14:editId="5FBDEA5D">
                <wp:simplePos x="0" y="0"/>
                <wp:positionH relativeFrom="column">
                  <wp:posOffset>2950234</wp:posOffset>
                </wp:positionH>
                <wp:positionV relativeFrom="paragraph">
                  <wp:posOffset>678443</wp:posOffset>
                </wp:positionV>
                <wp:extent cx="4243705" cy="3398807"/>
                <wp:effectExtent l="0" t="0" r="0" b="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3705" cy="3398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6F6B2" w14:textId="0DD3D7AD" w:rsidR="00FE5147" w:rsidRDefault="00FE5147" w:rsidP="00FE5147">
                            <w:pPr>
                              <w:spacing w:after="0"/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FE5147"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en-US"/>
                              </w:rPr>
                              <w:t>Company</w:t>
                            </w:r>
                            <w:r w:rsidRPr="00FE5147"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FE5147"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8"/>
                                <w:szCs w:val="28"/>
                              </w:rPr>
                              <w:t>№2</w:t>
                            </w:r>
                            <w:r w:rsidRPr="00FE5147"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 xml:space="preserve"> (202</w:t>
                            </w:r>
                            <w:r w:rsidRPr="00FE5147"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Pr="00FE5147"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 xml:space="preserve"> – 2026) </w:t>
                            </w:r>
                          </w:p>
                          <w:p w14:paraId="1305D27B" w14:textId="3ECB2DFE" w:rsidR="00FE5147" w:rsidRPr="00FE5147" w:rsidRDefault="00FE5147" w:rsidP="00FE5147">
                            <w:pPr>
                              <w:spacing w:after="0"/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FE5147"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0"/>
                                <w:szCs w:val="20"/>
                                <w:lang w:val="uk-UA"/>
                              </w:rPr>
                              <w:t xml:space="preserve">Помічник </w:t>
                            </w:r>
                            <w:r w:rsidRPr="00FE5147"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0"/>
                                <w:szCs w:val="20"/>
                                <w:lang w:val="en-US"/>
                              </w:rPr>
                              <w:t>SEO</w:t>
                            </w:r>
                            <w:r w:rsidRPr="00FE5147"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0"/>
                                <w:szCs w:val="20"/>
                                <w:lang w:val="uk-UA"/>
                              </w:rPr>
                              <w:t>-спеціаліста</w:t>
                            </w:r>
                          </w:p>
                          <w:p w14:paraId="02086D84" w14:textId="77777777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проведення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базових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SEO-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аудитів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сайтів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; </w:t>
                            </w:r>
                          </w:p>
                          <w:p w14:paraId="185E1482" w14:textId="77777777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збір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та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кластеризація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ключових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слів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; </w:t>
                            </w:r>
                          </w:p>
                          <w:p w14:paraId="6C457181" w14:textId="77777777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оптимізація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структури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сайту; </w:t>
                            </w:r>
                          </w:p>
                          <w:p w14:paraId="55625A52" w14:textId="193646A8" w:rsidR="00FE5147" w:rsidRPr="00FE5147" w:rsidRDefault="00FE5147" w:rsidP="001921FE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робота</w:t>
                            </w:r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val="en-US" w:eastAsia="ru-RU"/>
                              </w:rPr>
                              <w:t xml:space="preserve"> </w:t>
                            </w:r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з</w:t>
                            </w:r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val="en-US" w:eastAsia="ru-RU"/>
                              </w:rPr>
                              <w:t xml:space="preserve"> Google Search Console; </w:t>
                            </w:r>
                          </w:p>
                          <w:p w14:paraId="392FF22D" w14:textId="77777777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контроль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індексації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та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усунення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SEO-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помилок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; </w:t>
                            </w:r>
                          </w:p>
                          <w:p w14:paraId="3405BDA1" w14:textId="77777777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оптимізація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мета-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тегів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та контенту; </w:t>
                            </w:r>
                          </w:p>
                          <w:p w14:paraId="5B488D26" w14:textId="77777777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робота</w:t>
                            </w:r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val="en-US" w:eastAsia="ru-RU"/>
                              </w:rPr>
                              <w:t xml:space="preserve"> </w:t>
                            </w:r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з</w:t>
                            </w:r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val="en-US" w:eastAsia="ru-RU"/>
                              </w:rPr>
                              <w:t xml:space="preserve"> Screaming Frog,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Ahrefs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val="en-US" w:eastAsia="ru-RU"/>
                              </w:rPr>
                              <w:t xml:space="preserve">,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Serpstat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val="en-US" w:eastAsia="ru-RU"/>
                              </w:rPr>
                              <w:t xml:space="preserve">; </w:t>
                            </w:r>
                          </w:p>
                          <w:p w14:paraId="2D70AE48" w14:textId="77777777" w:rsidR="001921FE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постановка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технічних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завдань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для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копірайтерів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</w:p>
                          <w:p w14:paraId="095BC579" w14:textId="0DA8BE4A" w:rsidR="00FE5147" w:rsidRPr="00FE5147" w:rsidRDefault="001921FE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val="uk-UA" w:eastAsia="ru-RU"/>
                              </w:rPr>
                              <w:t xml:space="preserve">робота з </w:t>
                            </w:r>
                            <w:r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Collaborator</w:t>
                            </w:r>
                            <w:r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val="uk-UA" w:eastAsia="ru-RU"/>
                              </w:rPr>
                              <w:t>;</w:t>
                            </w:r>
                            <w:r w:rsidR="00FE5147"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14:paraId="20B35E31" w14:textId="77777777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покращення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внутрішньої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перелінковки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; </w:t>
                            </w:r>
                          </w:p>
                          <w:p w14:paraId="1C315039" w14:textId="03CC3DD1" w:rsid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оптимізація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Core Web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Vitals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; </w:t>
                            </w:r>
                          </w:p>
                          <w:p w14:paraId="4D6C3778" w14:textId="5B420D95" w:rsidR="001921FE" w:rsidRDefault="001921FE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921FE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аналіз</w:t>
                            </w:r>
                            <w:proofErr w:type="spellEnd"/>
                            <w:r w:rsidRPr="001921FE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та </w:t>
                            </w:r>
                            <w:proofErr w:type="spellStart"/>
                            <w:r w:rsidRPr="001921FE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виправлення</w:t>
                            </w:r>
                            <w:proofErr w:type="spellEnd"/>
                            <w:r w:rsidRPr="001921FE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1921FE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технічних</w:t>
                            </w:r>
                            <w:proofErr w:type="spellEnd"/>
                            <w:r w:rsidRPr="001921FE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1921FE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помилок</w:t>
                            </w:r>
                            <w:proofErr w:type="spellEnd"/>
                            <w:r w:rsidRPr="001921FE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(404, </w:t>
                            </w:r>
                            <w:proofErr w:type="spellStart"/>
                            <w:r w:rsidRPr="001921FE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redirect</w:t>
                            </w:r>
                            <w:proofErr w:type="spellEnd"/>
                            <w:r w:rsidRPr="001921FE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1921FE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chains</w:t>
                            </w:r>
                            <w:proofErr w:type="spellEnd"/>
                            <w:r w:rsidRPr="001921FE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1921FE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дублікати</w:t>
                            </w:r>
                            <w:proofErr w:type="spellEnd"/>
                            <w:r w:rsidRPr="001921FE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1921FE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сторінок</w:t>
                            </w:r>
                            <w:proofErr w:type="spellEnd"/>
                            <w:r w:rsidRPr="001921FE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);</w:t>
                            </w:r>
                          </w:p>
                          <w:p w14:paraId="100FED57" w14:textId="664AC77A" w:rsidR="001921FE" w:rsidRPr="00FE5147" w:rsidRDefault="001921FE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921FE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перевірка</w:t>
                            </w:r>
                            <w:proofErr w:type="spellEnd"/>
                            <w:r w:rsidRPr="001921FE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robots.txt та sitemap.xml;</w:t>
                            </w:r>
                          </w:p>
                          <w:p w14:paraId="2ADF6D0E" w14:textId="77777777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підготовка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SEO-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звітів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. </w:t>
                            </w:r>
                          </w:p>
                          <w:p w14:paraId="638C8542" w14:textId="77777777" w:rsidR="00FE5147" w:rsidRPr="00FE5147" w:rsidRDefault="00FE5147" w:rsidP="00FE5147">
                            <w:pPr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1A09E" id="Поле 24" o:spid="_x0000_s1038" type="#_x0000_t202" style="position:absolute;left:0;text-align:left;margin-left:232.3pt;margin-top:53.4pt;width:334.15pt;height:26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" filled="f" stroked="f">
                <v:textbox>
                  <w:txbxContent>
                    <w:p w14:paraId="0926F6B2" w14:textId="0DD3D7AD" w:rsidR="00FE5147" w:rsidRDefault="00FE5147" w:rsidP="00FE5147">
                      <w:pPr>
                        <w:spacing w:after="0"/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</w:pPr>
                      <w:r w:rsidRPr="00FE5147"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8"/>
                          <w:szCs w:val="28"/>
                          <w:lang w:val="en-US"/>
                        </w:rPr>
                        <w:t>Company</w:t>
                      </w:r>
                      <w:r w:rsidRPr="00FE5147"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FE5147"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8"/>
                          <w:szCs w:val="28"/>
                        </w:rPr>
                        <w:t>№2</w:t>
                      </w:r>
                      <w:r w:rsidRPr="00FE5147"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 xml:space="preserve"> (202</w:t>
                      </w:r>
                      <w:r w:rsidRPr="00FE5147"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8"/>
                          <w:szCs w:val="28"/>
                          <w:lang w:val="en-US"/>
                        </w:rPr>
                        <w:t>5</w:t>
                      </w:r>
                      <w:r w:rsidRPr="00FE5147"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 xml:space="preserve"> – 2026) </w:t>
                      </w:r>
                    </w:p>
                    <w:p w14:paraId="1305D27B" w14:textId="3ECB2DFE" w:rsidR="00FE5147" w:rsidRPr="00FE5147" w:rsidRDefault="00FE5147" w:rsidP="00FE5147">
                      <w:pPr>
                        <w:spacing w:after="0"/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0"/>
                          <w:szCs w:val="20"/>
                          <w:lang w:val="uk-UA"/>
                        </w:rPr>
                      </w:pPr>
                      <w:r w:rsidRPr="00FE5147"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0"/>
                          <w:szCs w:val="20"/>
                          <w:lang w:val="uk-UA"/>
                        </w:rPr>
                        <w:t xml:space="preserve">Помічник </w:t>
                      </w:r>
                      <w:r w:rsidRPr="00FE5147"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0"/>
                          <w:szCs w:val="20"/>
                          <w:lang w:val="en-US"/>
                        </w:rPr>
                        <w:t>SEO</w:t>
                      </w:r>
                      <w:r w:rsidRPr="00FE5147"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0"/>
                          <w:szCs w:val="20"/>
                          <w:lang w:val="uk-UA"/>
                        </w:rPr>
                        <w:t>-спеціаліста</w:t>
                      </w:r>
                    </w:p>
                    <w:p w14:paraId="02086D84" w14:textId="77777777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проведення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базових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SEO-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аудитів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сайтів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; </w:t>
                      </w:r>
                    </w:p>
                    <w:p w14:paraId="185E1482" w14:textId="77777777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збір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та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кластеризація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ключових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слів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; </w:t>
                      </w:r>
                    </w:p>
                    <w:p w14:paraId="6C457181" w14:textId="77777777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оптимізація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структури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сайту; </w:t>
                      </w:r>
                    </w:p>
                    <w:p w14:paraId="55625A52" w14:textId="193646A8" w:rsidR="00FE5147" w:rsidRPr="00FE5147" w:rsidRDefault="00FE5147" w:rsidP="001921FE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val="en-US" w:eastAsia="ru-RU"/>
                        </w:rPr>
                      </w:pPr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робота</w:t>
                      </w:r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val="en-US" w:eastAsia="ru-RU"/>
                        </w:rPr>
                        <w:t xml:space="preserve"> </w:t>
                      </w:r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з</w:t>
                      </w:r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val="en-US" w:eastAsia="ru-RU"/>
                        </w:rPr>
                        <w:t xml:space="preserve"> Google Search Console; </w:t>
                      </w:r>
                    </w:p>
                    <w:p w14:paraId="392FF22D" w14:textId="77777777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контроль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індексації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та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усунення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SEO-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помилок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; </w:t>
                      </w:r>
                    </w:p>
                    <w:p w14:paraId="3405BDA1" w14:textId="77777777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оптимізація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мета-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тегів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та контенту; </w:t>
                      </w:r>
                    </w:p>
                    <w:p w14:paraId="5B488D26" w14:textId="77777777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val="en-US" w:eastAsia="ru-RU"/>
                        </w:rPr>
                      </w:pPr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робота</w:t>
                      </w:r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val="en-US" w:eastAsia="ru-RU"/>
                        </w:rPr>
                        <w:t xml:space="preserve"> </w:t>
                      </w:r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з</w:t>
                      </w:r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val="en-US" w:eastAsia="ru-RU"/>
                        </w:rPr>
                        <w:t xml:space="preserve"> Screaming Frog,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val="en-US" w:eastAsia="ru-RU"/>
                        </w:rPr>
                        <w:t>Ahrefs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val="en-US" w:eastAsia="ru-RU"/>
                        </w:rPr>
                        <w:t xml:space="preserve">,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val="en-US" w:eastAsia="ru-RU"/>
                        </w:rPr>
                        <w:t>Serpstat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val="en-US" w:eastAsia="ru-RU"/>
                        </w:rPr>
                        <w:t xml:space="preserve">; </w:t>
                      </w:r>
                    </w:p>
                    <w:p w14:paraId="2D70AE48" w14:textId="77777777" w:rsidR="001921FE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постановка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технічних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завдань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для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копірайтерів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;</w:t>
                      </w:r>
                    </w:p>
                    <w:p w14:paraId="095BC579" w14:textId="0DA8BE4A" w:rsidR="00FE5147" w:rsidRPr="00FE5147" w:rsidRDefault="001921FE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val="uk-UA" w:eastAsia="ru-RU"/>
                        </w:rPr>
                        <w:t xml:space="preserve">робота з </w:t>
                      </w:r>
                      <w:r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val="en-US" w:eastAsia="ru-RU"/>
                        </w:rPr>
                        <w:t>Collaborator</w:t>
                      </w:r>
                      <w:r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val="uk-UA" w:eastAsia="ru-RU"/>
                        </w:rPr>
                        <w:t>;</w:t>
                      </w:r>
                      <w:r w:rsidR="00FE5147"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14:paraId="20B35E31" w14:textId="77777777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покращення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внутрішньої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перелінковки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; </w:t>
                      </w:r>
                    </w:p>
                    <w:p w14:paraId="1C315039" w14:textId="03CC3DD1" w:rsid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оптимізація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Core Web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Vitals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; </w:t>
                      </w:r>
                    </w:p>
                    <w:p w14:paraId="4D6C3778" w14:textId="5B420D95" w:rsidR="001921FE" w:rsidRDefault="001921FE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921FE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аналіз</w:t>
                      </w:r>
                      <w:proofErr w:type="spellEnd"/>
                      <w:r w:rsidRPr="001921FE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та </w:t>
                      </w:r>
                      <w:proofErr w:type="spellStart"/>
                      <w:r w:rsidRPr="001921FE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виправлення</w:t>
                      </w:r>
                      <w:proofErr w:type="spellEnd"/>
                      <w:r w:rsidRPr="001921FE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1921FE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технічних</w:t>
                      </w:r>
                      <w:proofErr w:type="spellEnd"/>
                      <w:r w:rsidRPr="001921FE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1921FE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помилок</w:t>
                      </w:r>
                      <w:proofErr w:type="spellEnd"/>
                      <w:r w:rsidRPr="001921FE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(404, </w:t>
                      </w:r>
                      <w:proofErr w:type="spellStart"/>
                      <w:r w:rsidRPr="001921FE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redirect</w:t>
                      </w:r>
                      <w:proofErr w:type="spellEnd"/>
                      <w:r w:rsidRPr="001921FE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1921FE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chains</w:t>
                      </w:r>
                      <w:proofErr w:type="spellEnd"/>
                      <w:r w:rsidRPr="001921FE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, </w:t>
                      </w:r>
                      <w:proofErr w:type="spellStart"/>
                      <w:r w:rsidRPr="001921FE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дублікати</w:t>
                      </w:r>
                      <w:proofErr w:type="spellEnd"/>
                      <w:r w:rsidRPr="001921FE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1921FE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сторінок</w:t>
                      </w:r>
                      <w:proofErr w:type="spellEnd"/>
                      <w:r w:rsidRPr="001921FE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);</w:t>
                      </w:r>
                    </w:p>
                    <w:p w14:paraId="100FED57" w14:textId="664AC77A" w:rsidR="001921FE" w:rsidRPr="00FE5147" w:rsidRDefault="001921FE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921FE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перевірка</w:t>
                      </w:r>
                      <w:proofErr w:type="spellEnd"/>
                      <w:r w:rsidRPr="001921FE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robots.txt та sitemap.xml;</w:t>
                      </w:r>
                    </w:p>
                    <w:p w14:paraId="2ADF6D0E" w14:textId="77777777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підготовка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SEO-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звітів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. </w:t>
                      </w:r>
                    </w:p>
                    <w:p w14:paraId="638C8542" w14:textId="77777777" w:rsidR="00FE5147" w:rsidRPr="00FE5147" w:rsidRDefault="00FE5147" w:rsidP="00FE5147">
                      <w:pPr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58BE" w:rsidRPr="00E058BE">
        <w:rPr>
          <w:noProof/>
          <w:lang w:val="uk-U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8CD6A94" wp14:editId="13D4E255">
                <wp:simplePos x="0" y="0"/>
                <wp:positionH relativeFrom="column">
                  <wp:posOffset>258445</wp:posOffset>
                </wp:positionH>
                <wp:positionV relativeFrom="paragraph">
                  <wp:posOffset>5080</wp:posOffset>
                </wp:positionV>
                <wp:extent cx="2475230" cy="568960"/>
                <wp:effectExtent l="0" t="0" r="0" b="2540"/>
                <wp:wrapSquare wrapText="bothSides"/>
                <wp:docPr id="18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Borders>
                                <w:lef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</w:tblGrid>
                            <w:tr w:rsidR="00E058BE" w:rsidRPr="00E058BE" w14:paraId="207A1585" w14:textId="77777777" w:rsidTr="00E058BE">
                              <w:trPr>
                                <w:trHeight w:val="416"/>
                              </w:trPr>
                              <w:tc>
                                <w:tcPr>
                                  <w:tcW w:w="3544" w:type="dxa"/>
                                  <w:tcMar>
                                    <w:top w:w="113" w:type="dxa"/>
                                    <w:left w:w="0" w:type="dxa"/>
                                    <w:bottom w:w="113" w:type="dxa"/>
                                    <w:right w:w="0" w:type="dxa"/>
                                  </w:tcMar>
                                </w:tcPr>
                                <w:p w14:paraId="72C591DF" w14:textId="59B7D090" w:rsidR="00E058BE" w:rsidRPr="00E058BE" w:rsidRDefault="00E058BE">
                                  <w:pPr>
                                    <w:rPr>
                                      <w:rFonts w:ascii="Ravie" w:hAnsi="Ravie"/>
                                      <w:b/>
                                      <w:bCs/>
                                      <w:sz w:val="36"/>
                                      <w:szCs w:val="36"/>
                                      <w:lang w:val="uk-UA"/>
                                    </w:rPr>
                                  </w:pPr>
                                  <w:r w:rsidRPr="00E058B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  <w:lang w:val="uk-UA"/>
                                    </w:rPr>
                                    <w:t>КОНТАКТИ</w:t>
                                  </w:r>
                                </w:p>
                              </w:tc>
                            </w:tr>
                          </w:tbl>
                          <w:p w14:paraId="0665CF9D" w14:textId="42861CD6" w:rsidR="00E058BE" w:rsidRPr="00E058BE" w:rsidRDefault="00E058BE">
                            <w:pPr>
                              <w:rPr>
                                <w:rFonts w:ascii="Ravie" w:hAnsi="Ravi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D6A94" id="_x0000_s1039" type="#_x0000_t202" style="position:absolute;left:0;text-align:left;margin-left:20.35pt;margin-top:.4pt;width:194.9pt;height:44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" filled="f" stroked="f">
                <v:textbox>
                  <w:txbxContent>
                    <w:tbl>
                      <w:tblPr>
                        <w:tblStyle w:val="a4"/>
                        <w:tblW w:w="0" w:type="auto"/>
                        <w:tblBorders>
                          <w:lef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</w:tblGrid>
                      <w:tr w:rsidR="00E058BE" w:rsidRPr="00E058BE" w14:paraId="207A1585" w14:textId="77777777" w:rsidTr="00E058BE">
                        <w:trPr>
                          <w:trHeight w:val="416"/>
                        </w:trPr>
                        <w:tc>
                          <w:tcPr>
                            <w:tcW w:w="3544" w:type="dxa"/>
                            <w:tcMar>
                              <w:top w:w="113" w:type="dxa"/>
                              <w:left w:w="0" w:type="dxa"/>
                              <w:bottom w:w="113" w:type="dxa"/>
                              <w:right w:w="0" w:type="dxa"/>
                            </w:tcMar>
                          </w:tcPr>
                          <w:p w14:paraId="72C591DF" w14:textId="59B7D090" w:rsidR="00E058BE" w:rsidRPr="00E058BE" w:rsidRDefault="00E058BE">
                            <w:pPr>
                              <w:rPr>
                                <w:rFonts w:ascii="Ravie" w:hAnsi="Ravie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E058BE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  <w:t>КОНТАКТИ</w:t>
                            </w:r>
                          </w:p>
                        </w:tc>
                      </w:tr>
                    </w:tbl>
                    <w:p w14:paraId="0665CF9D" w14:textId="42861CD6" w:rsidR="00E058BE" w:rsidRPr="00E058BE" w:rsidRDefault="00E058BE">
                      <w:pPr>
                        <w:rPr>
                          <w:rFonts w:ascii="Ravie" w:hAnsi="Ravi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68CE">
        <w:rPr>
          <w:lang w:val="uk-UA"/>
        </w:rPr>
        <w:t xml:space="preserve"> </w:t>
      </w:r>
      <w:r w:rsidR="007E68CE">
        <w:tab/>
      </w:r>
    </w:p>
    <w:p w14:paraId="4FF9A213" w14:textId="231CB14A" w:rsidR="00470E5D" w:rsidRDefault="00FE5147" w:rsidP="00174EB9">
      <w:pPr>
        <w:tabs>
          <w:tab w:val="left" w:pos="1699"/>
        </w:tabs>
        <w:spacing w:after="0" w:line="240" w:lineRule="auto"/>
        <w:ind w:firstLine="708"/>
      </w:pPr>
      <w:r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373E5B" wp14:editId="68FB839C">
                <wp:simplePos x="0" y="0"/>
                <wp:positionH relativeFrom="column">
                  <wp:posOffset>2955925</wp:posOffset>
                </wp:positionH>
                <wp:positionV relativeFrom="paragraph">
                  <wp:posOffset>3355604</wp:posOffset>
                </wp:positionV>
                <wp:extent cx="4243705" cy="2863850"/>
                <wp:effectExtent l="0" t="0" r="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3705" cy="286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53D74" w14:textId="0EEBABA8" w:rsidR="00FE5147" w:rsidRDefault="00FE5147" w:rsidP="00FE5147">
                            <w:pPr>
                              <w:spacing w:after="0"/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FE5147"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en-US"/>
                              </w:rPr>
                              <w:t>Company</w:t>
                            </w:r>
                            <w:r w:rsidRPr="00FE5147"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8"/>
                                <w:szCs w:val="28"/>
                              </w:rPr>
                              <w:t xml:space="preserve"> №</w:t>
                            </w:r>
                            <w:r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  <w:r w:rsidRPr="00FE5147"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 xml:space="preserve"> (202</w:t>
                            </w:r>
                            <w:r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3</w:t>
                            </w:r>
                            <w:r w:rsidRPr="00FE5147"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 xml:space="preserve"> – 202</w:t>
                            </w:r>
                            <w:r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5</w:t>
                            </w:r>
                            <w:r w:rsidRPr="00FE5147"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 xml:space="preserve">) </w:t>
                            </w:r>
                          </w:p>
                          <w:p w14:paraId="27B36C53" w14:textId="0375B2FF" w:rsidR="00FE5147" w:rsidRPr="00FE5147" w:rsidRDefault="00FE5147" w:rsidP="00FE5147">
                            <w:pPr>
                              <w:spacing w:after="0"/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Raleway Light" w:hAnsi="Raleway Light"/>
                                <w:b/>
                                <w:bCs/>
                                <w:color w:val="010000"/>
                                <w:sz w:val="20"/>
                                <w:szCs w:val="20"/>
                                <w:lang w:val="uk-UA"/>
                              </w:rPr>
                              <w:t>Контент-менеджер</w:t>
                            </w:r>
                          </w:p>
                          <w:p w14:paraId="75C5A7CF" w14:textId="77777777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розміщення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та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оформлення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контенту на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сайті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</w:p>
                          <w:p w14:paraId="3AC3A9E2" w14:textId="77777777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написання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та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редагування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SEO-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текстів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</w:p>
                          <w:p w14:paraId="7F591C56" w14:textId="77777777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оптимізація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title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description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, h1;</w:t>
                            </w:r>
                          </w:p>
                          <w:p w14:paraId="18A11C43" w14:textId="77777777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підбір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ключових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слів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для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сторінок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</w:p>
                          <w:p w14:paraId="77C5E41E" w14:textId="77777777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створення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сторінок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у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WordPress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</w:p>
                          <w:p w14:paraId="7DCD526C" w14:textId="77777777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базова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робота з HTML та CSS;</w:t>
                            </w:r>
                          </w:p>
                          <w:p w14:paraId="48DFFF6E" w14:textId="77777777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оптимізація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зображень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та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alt-тегів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</w:p>
                          <w:p w14:paraId="54570516" w14:textId="77777777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внутрішня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перелінковка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сторінок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</w:p>
                          <w:p w14:paraId="296B0CF0" w14:textId="77777777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перевірка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індексації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сторінок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у Google Search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Console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</w:p>
                          <w:p w14:paraId="0ADC14E7" w14:textId="77777777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робота з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ChatGPT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для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генерації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контенту;</w:t>
                            </w:r>
                          </w:p>
                          <w:p w14:paraId="18B0D1C3" w14:textId="784E3261" w:rsidR="00FE5147" w:rsidRPr="00FE5147" w:rsidRDefault="00FE5147" w:rsidP="00FE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аналіз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конкурентів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у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пошуковій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видачі</w:t>
                            </w:r>
                            <w:proofErr w:type="spellEnd"/>
                            <w:r w:rsidRPr="00FE5147">
                              <w:rPr>
                                <w:rFonts w:ascii="Raleway Light" w:eastAsia="Times New Roman" w:hAnsi="Raleway Light" w:cs="Times New Roman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73E5B" id="Поле 25" o:spid="_x0000_s1040" type="#_x0000_t202" style="position:absolute;left:0;text-align:left;margin-left:232.75pt;margin-top:264.2pt;width:334.15pt;height:2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" filled="f" stroked="f">
                <v:textbox>
                  <w:txbxContent>
                    <w:p w14:paraId="58253D74" w14:textId="0EEBABA8" w:rsidR="00FE5147" w:rsidRDefault="00FE5147" w:rsidP="00FE5147">
                      <w:pPr>
                        <w:spacing w:after="0"/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</w:pPr>
                      <w:r w:rsidRPr="00FE5147"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8"/>
                          <w:szCs w:val="28"/>
                          <w:lang w:val="en-US"/>
                        </w:rPr>
                        <w:t>Company</w:t>
                      </w:r>
                      <w:r w:rsidRPr="00FE5147"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8"/>
                          <w:szCs w:val="28"/>
                        </w:rPr>
                        <w:t xml:space="preserve"> №</w:t>
                      </w:r>
                      <w:r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1</w:t>
                      </w:r>
                      <w:r w:rsidRPr="00FE5147"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 xml:space="preserve"> (202</w:t>
                      </w:r>
                      <w:r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3</w:t>
                      </w:r>
                      <w:r w:rsidRPr="00FE5147"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 xml:space="preserve"> – 202</w:t>
                      </w:r>
                      <w:r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5</w:t>
                      </w:r>
                      <w:r w:rsidRPr="00FE5147"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 xml:space="preserve">) </w:t>
                      </w:r>
                    </w:p>
                    <w:p w14:paraId="27B36C53" w14:textId="0375B2FF" w:rsidR="00FE5147" w:rsidRPr="00FE5147" w:rsidRDefault="00FE5147" w:rsidP="00FE5147">
                      <w:pPr>
                        <w:spacing w:after="0"/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Raleway Light" w:hAnsi="Raleway Light"/>
                          <w:b/>
                          <w:bCs/>
                          <w:color w:val="010000"/>
                          <w:sz w:val="20"/>
                          <w:szCs w:val="20"/>
                          <w:lang w:val="uk-UA"/>
                        </w:rPr>
                        <w:t>Контент-менеджер</w:t>
                      </w:r>
                    </w:p>
                    <w:p w14:paraId="75C5A7CF" w14:textId="77777777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розміщення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та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оформлення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контенту на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сайті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;</w:t>
                      </w:r>
                    </w:p>
                    <w:p w14:paraId="3AC3A9E2" w14:textId="77777777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написання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та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редагування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SEO-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текстів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;</w:t>
                      </w:r>
                    </w:p>
                    <w:p w14:paraId="7F591C56" w14:textId="77777777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оптимізація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title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,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description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, h1;</w:t>
                      </w:r>
                    </w:p>
                    <w:p w14:paraId="18A11C43" w14:textId="77777777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підбір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ключових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слів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для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сторінок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;</w:t>
                      </w:r>
                    </w:p>
                    <w:p w14:paraId="77C5E41E" w14:textId="77777777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створення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сторінок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у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WordPress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;</w:t>
                      </w:r>
                    </w:p>
                    <w:p w14:paraId="7DCD526C" w14:textId="77777777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базова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робота з HTML та CSS;</w:t>
                      </w:r>
                    </w:p>
                    <w:p w14:paraId="48DFFF6E" w14:textId="77777777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оптимізація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зображень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та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alt-тегів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;</w:t>
                      </w:r>
                    </w:p>
                    <w:p w14:paraId="54570516" w14:textId="77777777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внутрішня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перелінковка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сторінок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;</w:t>
                      </w:r>
                    </w:p>
                    <w:p w14:paraId="296B0CF0" w14:textId="77777777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перевірка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індексації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сторінок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у Google Search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Console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;</w:t>
                      </w:r>
                    </w:p>
                    <w:p w14:paraId="0ADC14E7" w14:textId="77777777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робота з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ChatGPT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для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генерації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контенту;</w:t>
                      </w:r>
                    </w:p>
                    <w:p w14:paraId="18B0D1C3" w14:textId="784E3261" w:rsidR="00FE5147" w:rsidRPr="00FE5147" w:rsidRDefault="00FE5147" w:rsidP="00FE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аналіз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конкурентів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у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пошуковій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видачі</w:t>
                      </w:r>
                      <w:proofErr w:type="spellEnd"/>
                      <w:r w:rsidRPr="00FE5147">
                        <w:rPr>
                          <w:rFonts w:ascii="Raleway Light" w:eastAsia="Times New Roman" w:hAnsi="Raleway Light" w:cs="Times New Roman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F2E70"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75561E" wp14:editId="13F4E25F">
                <wp:simplePos x="0" y="0"/>
                <wp:positionH relativeFrom="margin">
                  <wp:posOffset>236220</wp:posOffset>
                </wp:positionH>
                <wp:positionV relativeFrom="paragraph">
                  <wp:posOffset>4817374</wp:posOffset>
                </wp:positionV>
                <wp:extent cx="2349500" cy="1733550"/>
                <wp:effectExtent l="0" t="0" r="0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A779D4" w14:textId="0FFC9748" w:rsidR="005F2E70" w:rsidRDefault="005F2E70" w:rsidP="005F2E70">
                            <w:pPr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5F2E70"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uk-UA"/>
                              </w:rPr>
                              <w:t>Google</w:t>
                            </w:r>
                            <w:proofErr w:type="spellEnd"/>
                            <w:r w:rsidRPr="005F2E70"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5F2E70"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uk-UA"/>
                              </w:rPr>
                              <w:t>Search</w:t>
                            </w:r>
                            <w:proofErr w:type="spellEnd"/>
                            <w:r w:rsidRPr="005F2E70"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5F2E70"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uk-UA"/>
                              </w:rPr>
                              <w:t>Console</w:t>
                            </w:r>
                            <w:proofErr w:type="spellEnd"/>
                          </w:p>
                          <w:p w14:paraId="68445974" w14:textId="3E672D4B" w:rsidR="005F2E70" w:rsidRDefault="005F2E70" w:rsidP="005F2E70">
                            <w:pPr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F2E70"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en-US"/>
                              </w:rPr>
                              <w:t>Screaming Frog</w:t>
                            </w:r>
                          </w:p>
                          <w:p w14:paraId="174175B5" w14:textId="762244A3" w:rsidR="005F2E70" w:rsidRPr="005F2E70" w:rsidRDefault="005F2E70" w:rsidP="005F2E70">
                            <w:pPr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en-US"/>
                              </w:rPr>
                              <w:t>Ahrefs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en-US"/>
                              </w:rPr>
                              <w:t>Serpstat</w:t>
                            </w:r>
                            <w:proofErr w:type="spellEnd"/>
                          </w:p>
                          <w:p w14:paraId="7EBA185C" w14:textId="1BB019DA" w:rsidR="005F2E70" w:rsidRDefault="005F2E70" w:rsidP="005F2E70">
                            <w:pPr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F2E70"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en-US"/>
                              </w:rPr>
                              <w:t>Google Sheets</w:t>
                            </w:r>
                          </w:p>
                          <w:p w14:paraId="4DDC84C1" w14:textId="683C9D6B" w:rsidR="005F2E70" w:rsidRDefault="005F2E70" w:rsidP="005F2E70">
                            <w:pPr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en-US"/>
                              </w:rPr>
                              <w:t>HTML Basics</w:t>
                            </w:r>
                          </w:p>
                          <w:p w14:paraId="786FFF90" w14:textId="44B5939B" w:rsidR="005F2E70" w:rsidRPr="00E058BE" w:rsidRDefault="005F2E70" w:rsidP="005F2E70">
                            <w:pPr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en-US"/>
                              </w:rPr>
                              <w:t>Wordpress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5561E" id="Поле 21" o:spid="_x0000_s1041" type="#_x0000_t202" style="position:absolute;left:0;text-align:left;margin-left:18.6pt;margin-top:379.3pt;width:185pt;height:136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" filled="f" stroked="f" strokeweight=".5pt">
                <v:textbox>
                  <w:txbxContent>
                    <w:p w14:paraId="74A779D4" w14:textId="0FFC9748" w:rsidR="005F2E70" w:rsidRDefault="005F2E70" w:rsidP="005F2E70">
                      <w:pPr>
                        <w:rPr>
                          <w:rFonts w:ascii="Raleway Light" w:hAnsi="Raleway Light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5F2E70">
                        <w:rPr>
                          <w:rFonts w:ascii="Raleway Light" w:hAnsi="Raleway Light"/>
                          <w:sz w:val="24"/>
                          <w:szCs w:val="24"/>
                          <w:lang w:val="uk-UA"/>
                        </w:rPr>
                        <w:t>Google</w:t>
                      </w:r>
                      <w:proofErr w:type="spellEnd"/>
                      <w:r w:rsidRPr="005F2E70">
                        <w:rPr>
                          <w:rFonts w:ascii="Raleway Light" w:hAnsi="Raleway Light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Pr="005F2E70">
                        <w:rPr>
                          <w:rFonts w:ascii="Raleway Light" w:hAnsi="Raleway Light"/>
                          <w:sz w:val="24"/>
                          <w:szCs w:val="24"/>
                          <w:lang w:val="uk-UA"/>
                        </w:rPr>
                        <w:t>Search</w:t>
                      </w:r>
                      <w:proofErr w:type="spellEnd"/>
                      <w:r w:rsidRPr="005F2E70">
                        <w:rPr>
                          <w:rFonts w:ascii="Raleway Light" w:hAnsi="Raleway Light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Pr="005F2E70">
                        <w:rPr>
                          <w:rFonts w:ascii="Raleway Light" w:hAnsi="Raleway Light"/>
                          <w:sz w:val="24"/>
                          <w:szCs w:val="24"/>
                          <w:lang w:val="uk-UA"/>
                        </w:rPr>
                        <w:t>Console</w:t>
                      </w:r>
                      <w:proofErr w:type="spellEnd"/>
                    </w:p>
                    <w:p w14:paraId="68445974" w14:textId="3E672D4B" w:rsidR="005F2E70" w:rsidRDefault="005F2E70" w:rsidP="005F2E70">
                      <w:pPr>
                        <w:rPr>
                          <w:rFonts w:ascii="Raleway Light" w:hAnsi="Raleway Light"/>
                          <w:sz w:val="24"/>
                          <w:szCs w:val="24"/>
                          <w:lang w:val="en-US"/>
                        </w:rPr>
                      </w:pPr>
                      <w:r w:rsidRPr="005F2E70">
                        <w:rPr>
                          <w:rFonts w:ascii="Raleway Light" w:hAnsi="Raleway Light"/>
                          <w:sz w:val="24"/>
                          <w:szCs w:val="24"/>
                          <w:lang w:val="en-US"/>
                        </w:rPr>
                        <w:t>Screaming Frog</w:t>
                      </w:r>
                    </w:p>
                    <w:p w14:paraId="174175B5" w14:textId="762244A3" w:rsidR="005F2E70" w:rsidRPr="005F2E70" w:rsidRDefault="005F2E70" w:rsidP="005F2E70">
                      <w:pPr>
                        <w:rPr>
                          <w:rFonts w:ascii="Raleway Light" w:hAnsi="Raleway Light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Raleway Light" w:hAnsi="Raleway Light"/>
                          <w:sz w:val="24"/>
                          <w:szCs w:val="24"/>
                          <w:lang w:val="en-US"/>
                        </w:rPr>
                        <w:t>Ahrefs</w:t>
                      </w:r>
                      <w:proofErr w:type="spellEnd"/>
                      <w:r>
                        <w:rPr>
                          <w:rFonts w:ascii="Raleway Light" w:hAnsi="Raleway Light"/>
                          <w:sz w:val="24"/>
                          <w:szCs w:val="24"/>
                          <w:lang w:val="en-US"/>
                        </w:rPr>
                        <w:t>/</w:t>
                      </w:r>
                      <w:proofErr w:type="spellStart"/>
                      <w:r>
                        <w:rPr>
                          <w:rFonts w:ascii="Raleway Light" w:hAnsi="Raleway Light"/>
                          <w:sz w:val="24"/>
                          <w:szCs w:val="24"/>
                          <w:lang w:val="en-US"/>
                        </w:rPr>
                        <w:t>Serpstat</w:t>
                      </w:r>
                      <w:proofErr w:type="spellEnd"/>
                    </w:p>
                    <w:p w14:paraId="7EBA185C" w14:textId="1BB019DA" w:rsidR="005F2E70" w:rsidRDefault="005F2E70" w:rsidP="005F2E70">
                      <w:pPr>
                        <w:rPr>
                          <w:rFonts w:ascii="Raleway Light" w:hAnsi="Raleway Light"/>
                          <w:sz w:val="24"/>
                          <w:szCs w:val="24"/>
                          <w:lang w:val="en-US"/>
                        </w:rPr>
                      </w:pPr>
                      <w:r w:rsidRPr="005F2E70">
                        <w:rPr>
                          <w:rFonts w:ascii="Raleway Light" w:hAnsi="Raleway Light"/>
                          <w:sz w:val="24"/>
                          <w:szCs w:val="24"/>
                          <w:lang w:val="en-US"/>
                        </w:rPr>
                        <w:t>Google Sheets</w:t>
                      </w:r>
                    </w:p>
                    <w:p w14:paraId="4DDC84C1" w14:textId="683C9D6B" w:rsidR="005F2E70" w:rsidRDefault="005F2E70" w:rsidP="005F2E70">
                      <w:pPr>
                        <w:rPr>
                          <w:rFonts w:ascii="Raleway Light" w:hAnsi="Raleway Ligh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Raleway Light" w:hAnsi="Raleway Light"/>
                          <w:sz w:val="24"/>
                          <w:szCs w:val="24"/>
                          <w:lang w:val="en-US"/>
                        </w:rPr>
                        <w:t>HTML Basics</w:t>
                      </w:r>
                    </w:p>
                    <w:p w14:paraId="786FFF90" w14:textId="44B5939B" w:rsidR="005F2E70" w:rsidRPr="00E058BE" w:rsidRDefault="005F2E70" w:rsidP="005F2E70">
                      <w:pPr>
                        <w:rPr>
                          <w:rFonts w:ascii="Raleway Light" w:hAnsi="Raleway Light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Raleway Light" w:hAnsi="Raleway Light"/>
                          <w:sz w:val="24"/>
                          <w:szCs w:val="24"/>
                          <w:lang w:val="en-US"/>
                        </w:rPr>
                        <w:t>Wordpress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F2E70" w:rsidRPr="00E058BE">
        <w:rPr>
          <w:noProof/>
          <w:lang w:val="uk-UA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6957443" wp14:editId="349D232A">
                <wp:simplePos x="0" y="0"/>
                <wp:positionH relativeFrom="column">
                  <wp:posOffset>254000</wp:posOffset>
                </wp:positionH>
                <wp:positionV relativeFrom="paragraph">
                  <wp:posOffset>4233809</wp:posOffset>
                </wp:positionV>
                <wp:extent cx="2458085" cy="568960"/>
                <wp:effectExtent l="0" t="0" r="0" b="2540"/>
                <wp:wrapSquare wrapText="bothSides"/>
                <wp:docPr id="20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Borders>
                                <w:lef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</w:tblGrid>
                            <w:tr w:rsidR="00E058BE" w:rsidRPr="00E058BE" w14:paraId="3B26B295" w14:textId="77777777" w:rsidTr="00E058BE">
                              <w:trPr>
                                <w:trHeight w:val="416"/>
                              </w:trPr>
                              <w:tc>
                                <w:tcPr>
                                  <w:tcW w:w="3544" w:type="dxa"/>
                                  <w:tcMar>
                                    <w:top w:w="113" w:type="dxa"/>
                                    <w:left w:w="0" w:type="dxa"/>
                                    <w:bottom w:w="113" w:type="dxa"/>
                                    <w:right w:w="0" w:type="dxa"/>
                                  </w:tcMar>
                                </w:tcPr>
                                <w:p w14:paraId="2759CD53" w14:textId="13203034" w:rsidR="00E058BE" w:rsidRPr="00E058BE" w:rsidRDefault="00E058BE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  <w:lang w:val="uk-UA"/>
                                    </w:rPr>
                                    <w:t>СКІЛИ</w:t>
                                  </w:r>
                                </w:p>
                              </w:tc>
                            </w:tr>
                          </w:tbl>
                          <w:p w14:paraId="569DD844" w14:textId="77777777" w:rsidR="00E058BE" w:rsidRPr="00E058BE" w:rsidRDefault="00E058BE" w:rsidP="00E058BE">
                            <w:pPr>
                              <w:rPr>
                                <w:rFonts w:ascii="Ravie" w:hAnsi="Ravi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57443" id="_x0000_s1042" type="#_x0000_t202" style="position:absolute;left:0;text-align:left;margin-left:20pt;margin-top:333.35pt;width:193.55pt;height:44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" filled="f" stroked="f">
                <v:textbox>
                  <w:txbxContent>
                    <w:tbl>
                      <w:tblPr>
                        <w:tblStyle w:val="a4"/>
                        <w:tblW w:w="0" w:type="auto"/>
                        <w:tblBorders>
                          <w:lef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</w:tblGrid>
                      <w:tr w:rsidR="00E058BE" w:rsidRPr="00E058BE" w14:paraId="3B26B295" w14:textId="77777777" w:rsidTr="00E058BE">
                        <w:trPr>
                          <w:trHeight w:val="416"/>
                        </w:trPr>
                        <w:tc>
                          <w:tcPr>
                            <w:tcW w:w="3544" w:type="dxa"/>
                            <w:tcMar>
                              <w:top w:w="113" w:type="dxa"/>
                              <w:left w:w="0" w:type="dxa"/>
                              <w:bottom w:w="113" w:type="dxa"/>
                              <w:right w:w="0" w:type="dxa"/>
                            </w:tcMar>
                          </w:tcPr>
                          <w:p w14:paraId="2759CD53" w14:textId="13203034" w:rsidR="00E058BE" w:rsidRPr="00E058BE" w:rsidRDefault="00E058B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  <w:t>СКІЛИ</w:t>
                            </w:r>
                          </w:p>
                        </w:tc>
                      </w:tr>
                    </w:tbl>
                    <w:p w14:paraId="569DD844" w14:textId="77777777" w:rsidR="00E058BE" w:rsidRPr="00E058BE" w:rsidRDefault="00E058BE" w:rsidP="00E058BE">
                      <w:pPr>
                        <w:rPr>
                          <w:rFonts w:ascii="Ravie" w:hAnsi="Ravi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F2E70" w:rsidRPr="00E058BE">
        <w:rPr>
          <w:noProof/>
          <w:lang w:val="uk-UA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73FBE38" wp14:editId="0B5AD522">
                <wp:simplePos x="0" y="0"/>
                <wp:positionH relativeFrom="column">
                  <wp:posOffset>258445</wp:posOffset>
                </wp:positionH>
                <wp:positionV relativeFrom="paragraph">
                  <wp:posOffset>1750060</wp:posOffset>
                </wp:positionV>
                <wp:extent cx="2458085" cy="568960"/>
                <wp:effectExtent l="0" t="0" r="0" b="2540"/>
                <wp:wrapSquare wrapText="bothSides"/>
                <wp:docPr id="19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Borders>
                                <w:lef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</w:tblGrid>
                            <w:tr w:rsidR="00E058BE" w:rsidRPr="00E058BE" w14:paraId="5833BA93" w14:textId="77777777" w:rsidTr="00E058BE">
                              <w:trPr>
                                <w:trHeight w:val="416"/>
                              </w:trPr>
                              <w:tc>
                                <w:tcPr>
                                  <w:tcW w:w="3544" w:type="dxa"/>
                                  <w:tcMar>
                                    <w:top w:w="113" w:type="dxa"/>
                                    <w:left w:w="0" w:type="dxa"/>
                                    <w:bottom w:w="113" w:type="dxa"/>
                                    <w:right w:w="0" w:type="dxa"/>
                                  </w:tcMar>
                                </w:tcPr>
                                <w:p w14:paraId="14C8034F" w14:textId="08273693" w:rsidR="00E058BE" w:rsidRPr="00E058BE" w:rsidRDefault="00E058BE">
                                  <w:pPr>
                                    <w:rPr>
                                      <w:rFonts w:ascii="Ravie" w:hAnsi="Ravie"/>
                                      <w:b/>
                                      <w:bCs/>
                                      <w:sz w:val="36"/>
                                      <w:szCs w:val="3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  <w:lang w:val="uk-UA"/>
                                    </w:rPr>
                                    <w:t>ОСВІТА</w:t>
                                  </w:r>
                                </w:p>
                              </w:tc>
                            </w:tr>
                          </w:tbl>
                          <w:p w14:paraId="5389812D" w14:textId="77777777" w:rsidR="00E058BE" w:rsidRPr="00E058BE" w:rsidRDefault="00E058BE" w:rsidP="00E058BE">
                            <w:pPr>
                              <w:rPr>
                                <w:rFonts w:ascii="Ravie" w:hAnsi="Ravi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FBE38" id="_x0000_s1043" type="#_x0000_t202" style="position:absolute;left:0;text-align:left;margin-left:20.35pt;margin-top:137.8pt;width:193.55pt;height:44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" filled="f" stroked="f">
                <v:textbox>
                  <w:txbxContent>
                    <w:tbl>
                      <w:tblPr>
                        <w:tblStyle w:val="a4"/>
                        <w:tblW w:w="0" w:type="auto"/>
                        <w:tblBorders>
                          <w:lef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</w:tblGrid>
                      <w:tr w:rsidR="00E058BE" w:rsidRPr="00E058BE" w14:paraId="5833BA93" w14:textId="77777777" w:rsidTr="00E058BE">
                        <w:trPr>
                          <w:trHeight w:val="416"/>
                        </w:trPr>
                        <w:tc>
                          <w:tcPr>
                            <w:tcW w:w="3544" w:type="dxa"/>
                            <w:tcMar>
                              <w:top w:w="113" w:type="dxa"/>
                              <w:left w:w="0" w:type="dxa"/>
                              <w:bottom w:w="113" w:type="dxa"/>
                              <w:right w:w="0" w:type="dxa"/>
                            </w:tcMar>
                          </w:tcPr>
                          <w:p w14:paraId="14C8034F" w14:textId="08273693" w:rsidR="00E058BE" w:rsidRPr="00E058BE" w:rsidRDefault="00E058BE">
                            <w:pPr>
                              <w:rPr>
                                <w:rFonts w:ascii="Ravie" w:hAnsi="Ravie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uk-UA"/>
                              </w:rPr>
                              <w:t>ОСВІТА</w:t>
                            </w:r>
                          </w:p>
                        </w:tc>
                      </w:tr>
                    </w:tbl>
                    <w:p w14:paraId="5389812D" w14:textId="77777777" w:rsidR="00E058BE" w:rsidRPr="00E058BE" w:rsidRDefault="00E058BE" w:rsidP="00E058BE">
                      <w:pPr>
                        <w:rPr>
                          <w:rFonts w:ascii="Ravie" w:hAnsi="Ravi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F2E70"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4D4C15" wp14:editId="36AF28C8">
                <wp:simplePos x="0" y="0"/>
                <wp:positionH relativeFrom="margin">
                  <wp:posOffset>237490</wp:posOffset>
                </wp:positionH>
                <wp:positionV relativeFrom="paragraph">
                  <wp:posOffset>2330714</wp:posOffset>
                </wp:positionV>
                <wp:extent cx="2349500" cy="2066290"/>
                <wp:effectExtent l="0" t="0" r="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2066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687ADE" w14:textId="2D9B9712" w:rsidR="00432A6A" w:rsidRPr="00432A6A" w:rsidRDefault="00432A6A" w:rsidP="00432A6A">
                            <w:pPr>
                              <w:spacing w:after="0" w:line="360" w:lineRule="auto"/>
                              <w:rPr>
                                <w:rFonts w:ascii="Raleway Light" w:hAnsi="Raleway Light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Raleway Light" w:hAnsi="Raleway Light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Київський політехнічний інститут (2014):</w:t>
                            </w:r>
                          </w:p>
                          <w:p w14:paraId="603E6180" w14:textId="518670A0" w:rsidR="00432A6A" w:rsidRPr="00E058BE" w:rsidRDefault="00432A6A" w:rsidP="00432A6A">
                            <w:pPr>
                              <w:spacing w:after="0" w:line="360" w:lineRule="auto"/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058BE"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uk-UA"/>
                              </w:rPr>
                              <w:t>Інформаційні технології</w:t>
                            </w:r>
                          </w:p>
                          <w:p w14:paraId="542F56F2" w14:textId="0165ABB2" w:rsidR="00432A6A" w:rsidRPr="00C838F7" w:rsidRDefault="00432A6A" w:rsidP="00432A6A">
                            <w:pPr>
                              <w:spacing w:after="0" w:line="360" w:lineRule="auto"/>
                              <w:rPr>
                                <w:rFonts w:ascii="Raleway Light" w:hAnsi="Raleway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Raleway Light" w:hAnsi="Raleway Light"/>
                                <w:b/>
                                <w:bCs/>
                                <w:sz w:val="28"/>
                                <w:szCs w:val="28"/>
                              </w:rPr>
                              <w:t>Курс</w:t>
                            </w:r>
                            <w:r w:rsidRPr="00432A6A">
                              <w:rPr>
                                <w:rFonts w:ascii="Raleway Light" w:hAnsi="Raleway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Boosta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Academy</w:t>
                            </w:r>
                            <w:r w:rsidRPr="00174EB9">
                              <w:rPr>
                                <w:rFonts w:ascii="Raleway Light" w:hAnsi="Raleway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32A6A">
                              <w:rPr>
                                <w:rFonts w:ascii="Raleway Light" w:hAnsi="Raleway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(</w:t>
                            </w:r>
                            <w:r w:rsidRPr="00C838F7">
                              <w:rPr>
                                <w:rFonts w:ascii="Raleway Light" w:hAnsi="Raleway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202</w:t>
                            </w:r>
                            <w:r w:rsidR="00FE5147">
                              <w:rPr>
                                <w:rFonts w:ascii="Raleway Light" w:hAnsi="Raleway Light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4</w:t>
                            </w:r>
                            <w:r w:rsidRPr="00C838F7">
                              <w:rPr>
                                <w:rFonts w:ascii="Raleway Light" w:hAnsi="Raleway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):</w:t>
                            </w:r>
                          </w:p>
                          <w:p w14:paraId="2B082DF3" w14:textId="67D58387" w:rsidR="00432A6A" w:rsidRPr="00E058BE" w:rsidRDefault="00432A6A" w:rsidP="00432A6A">
                            <w:pPr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E058BE">
                              <w:rPr>
                                <w:rFonts w:ascii="Raleway Light" w:hAnsi="Raleway Light"/>
                                <w:sz w:val="24"/>
                                <w:szCs w:val="24"/>
                                <w:lang w:val="en-US"/>
                              </w:rPr>
                              <w:t>SEO&amp;Linkbuilding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D4C15" id="Поле 13" o:spid="_x0000_s1044" type="#_x0000_t202" style="position:absolute;left:0;text-align:left;margin-left:18.7pt;margin-top:183.5pt;width:185pt;height:162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" filled="f" stroked="f" strokeweight=".5pt">
                <v:textbox>
                  <w:txbxContent>
                    <w:p w14:paraId="41687ADE" w14:textId="2D9B9712" w:rsidR="00432A6A" w:rsidRPr="00432A6A" w:rsidRDefault="00432A6A" w:rsidP="00432A6A">
                      <w:pPr>
                        <w:spacing w:after="0" w:line="360" w:lineRule="auto"/>
                        <w:rPr>
                          <w:rFonts w:ascii="Raleway Light" w:hAnsi="Raleway Light"/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Raleway Light" w:hAnsi="Raleway Light"/>
                          <w:b/>
                          <w:bCs/>
                          <w:sz w:val="28"/>
                          <w:szCs w:val="28"/>
                          <w:lang w:val="uk-UA"/>
                        </w:rPr>
                        <w:t>Київський політехнічний інститут (2014):</w:t>
                      </w:r>
                    </w:p>
                    <w:p w14:paraId="603E6180" w14:textId="518670A0" w:rsidR="00432A6A" w:rsidRPr="00E058BE" w:rsidRDefault="00432A6A" w:rsidP="00432A6A">
                      <w:pPr>
                        <w:spacing w:after="0" w:line="360" w:lineRule="auto"/>
                        <w:rPr>
                          <w:rFonts w:ascii="Raleway Light" w:hAnsi="Raleway Light"/>
                          <w:sz w:val="24"/>
                          <w:szCs w:val="24"/>
                          <w:lang w:val="uk-UA"/>
                        </w:rPr>
                      </w:pPr>
                      <w:r w:rsidRPr="00E058BE">
                        <w:rPr>
                          <w:rFonts w:ascii="Raleway Light" w:hAnsi="Raleway Light"/>
                          <w:sz w:val="24"/>
                          <w:szCs w:val="24"/>
                          <w:lang w:val="uk-UA"/>
                        </w:rPr>
                        <w:t>Інформаційні технології</w:t>
                      </w:r>
                    </w:p>
                    <w:p w14:paraId="542F56F2" w14:textId="0165ABB2" w:rsidR="00432A6A" w:rsidRPr="00C838F7" w:rsidRDefault="00432A6A" w:rsidP="00432A6A">
                      <w:pPr>
                        <w:spacing w:after="0" w:line="360" w:lineRule="auto"/>
                        <w:rPr>
                          <w:rFonts w:ascii="Raleway Light" w:hAnsi="Raleway Light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Raleway Light" w:hAnsi="Raleway Light"/>
                          <w:b/>
                          <w:bCs/>
                          <w:sz w:val="28"/>
                          <w:szCs w:val="28"/>
                        </w:rPr>
                        <w:t>Курс</w:t>
                      </w:r>
                      <w:r w:rsidRPr="00432A6A">
                        <w:rPr>
                          <w:rFonts w:ascii="Raleway Light" w:hAnsi="Raleway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Light" w:hAnsi="Raleway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>Boosta</w:t>
                      </w:r>
                      <w:proofErr w:type="spellEnd"/>
                      <w:r>
                        <w:rPr>
                          <w:rFonts w:ascii="Raleway Light" w:hAnsi="Raleway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Academy</w:t>
                      </w:r>
                      <w:r w:rsidRPr="00174EB9">
                        <w:rPr>
                          <w:rFonts w:ascii="Raleway Light" w:hAnsi="Raleway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32A6A">
                        <w:rPr>
                          <w:rFonts w:ascii="Raleway Light" w:hAnsi="Raleway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>(</w:t>
                      </w:r>
                      <w:r w:rsidRPr="00C838F7">
                        <w:rPr>
                          <w:rFonts w:ascii="Raleway Light" w:hAnsi="Raleway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>202</w:t>
                      </w:r>
                      <w:r w:rsidR="00FE5147">
                        <w:rPr>
                          <w:rFonts w:ascii="Raleway Light" w:hAnsi="Raleway Light"/>
                          <w:b/>
                          <w:bCs/>
                          <w:sz w:val="28"/>
                          <w:szCs w:val="28"/>
                          <w:lang w:val="uk-UA"/>
                        </w:rPr>
                        <w:t>4</w:t>
                      </w:r>
                      <w:r w:rsidRPr="00C838F7">
                        <w:rPr>
                          <w:rFonts w:ascii="Raleway Light" w:hAnsi="Raleway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>):</w:t>
                      </w:r>
                    </w:p>
                    <w:p w14:paraId="2B082DF3" w14:textId="67D58387" w:rsidR="00432A6A" w:rsidRPr="00E058BE" w:rsidRDefault="00432A6A" w:rsidP="00432A6A">
                      <w:pPr>
                        <w:rPr>
                          <w:rFonts w:ascii="Raleway Light" w:hAnsi="Raleway Light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E058BE">
                        <w:rPr>
                          <w:rFonts w:ascii="Raleway Light" w:hAnsi="Raleway Light"/>
                          <w:sz w:val="24"/>
                          <w:szCs w:val="24"/>
                          <w:lang w:val="en-US"/>
                        </w:rPr>
                        <w:t>SEO&amp;Linkbuilding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C99574" w14:textId="6F671A3E" w:rsidR="006B7615" w:rsidRPr="006B7615" w:rsidRDefault="006B7615" w:rsidP="006B7615"/>
    <w:p w14:paraId="071FC70D" w14:textId="0517B3E1" w:rsidR="006B7615" w:rsidRPr="006B7615" w:rsidRDefault="006B7615" w:rsidP="006B7615"/>
    <w:p w14:paraId="20D25B42" w14:textId="7430732D" w:rsidR="006B7615" w:rsidRPr="006B7615" w:rsidRDefault="006B7615" w:rsidP="006B7615"/>
    <w:p w14:paraId="43E783E2" w14:textId="00CAECBE" w:rsidR="006B7615" w:rsidRPr="006B7615" w:rsidRDefault="006B7615" w:rsidP="006B7615"/>
    <w:p w14:paraId="6221189F" w14:textId="400D4CD5" w:rsidR="006B7615" w:rsidRPr="006B7615" w:rsidRDefault="006B7615" w:rsidP="006B7615"/>
    <w:p w14:paraId="4C6E0FE4" w14:textId="5A4C0E5D" w:rsidR="006B7615" w:rsidRPr="006B7615" w:rsidRDefault="006B7615" w:rsidP="006B7615"/>
    <w:p w14:paraId="6C9FD226" w14:textId="4A4DF69D" w:rsidR="006B7615" w:rsidRPr="006B7615" w:rsidRDefault="006B7615" w:rsidP="006B7615"/>
    <w:p w14:paraId="2BFAB3C9" w14:textId="4F5CC92F" w:rsidR="006B7615" w:rsidRPr="006B7615" w:rsidRDefault="006B7615" w:rsidP="006B7615"/>
    <w:p w14:paraId="050A92EF" w14:textId="01B397F8" w:rsidR="006B7615" w:rsidRPr="006B7615" w:rsidRDefault="006B7615" w:rsidP="006B7615"/>
    <w:p w14:paraId="61D9C0F6" w14:textId="2F32CD17" w:rsidR="006B7615" w:rsidRPr="006B7615" w:rsidRDefault="006B7615" w:rsidP="006B7615"/>
    <w:p w14:paraId="34C6AC44" w14:textId="44CB7575" w:rsidR="006B7615" w:rsidRPr="006B7615" w:rsidRDefault="006B7615" w:rsidP="006B7615"/>
    <w:p w14:paraId="4C65F1A7" w14:textId="6EB9ACB0" w:rsidR="006B7615" w:rsidRPr="006B7615" w:rsidRDefault="006B7615" w:rsidP="006B7615"/>
    <w:p w14:paraId="27DD0616" w14:textId="653F430C" w:rsidR="006B7615" w:rsidRPr="006B7615" w:rsidRDefault="006B7615" w:rsidP="006B7615"/>
    <w:p w14:paraId="46FC0105" w14:textId="57FCDF86" w:rsidR="006B7615" w:rsidRPr="006B7615" w:rsidRDefault="006B7615" w:rsidP="006B7615"/>
    <w:p w14:paraId="7BB11956" w14:textId="5425FFF0" w:rsidR="006B7615" w:rsidRDefault="006B7615" w:rsidP="006B7615">
      <w:pPr>
        <w:jc w:val="right"/>
      </w:pPr>
    </w:p>
    <w:p w14:paraId="50D8723A" w14:textId="35231715" w:rsidR="006B7615" w:rsidRDefault="006B7615" w:rsidP="006B7615">
      <w:pPr>
        <w:jc w:val="right"/>
      </w:pPr>
    </w:p>
    <w:p w14:paraId="7B0FE3FE" w14:textId="5CDA13C0" w:rsidR="006B7615" w:rsidRDefault="006B7615" w:rsidP="006B7615">
      <w:pPr>
        <w:jc w:val="right"/>
      </w:pPr>
    </w:p>
    <w:p w14:paraId="5B8A9B9B" w14:textId="68A61C66" w:rsidR="006B7615" w:rsidRDefault="006B7615" w:rsidP="006B7615"/>
    <w:p w14:paraId="2B403C4A" w14:textId="091107BE" w:rsidR="006B7615" w:rsidRPr="006B7615" w:rsidRDefault="006B7615" w:rsidP="006B7615">
      <w:pPr>
        <w:jc w:val="right"/>
      </w:pPr>
    </w:p>
    <w:sectPr w:rsidR="006B7615" w:rsidRPr="006B7615" w:rsidSect="0068701F">
      <w:pgSz w:w="11906" w:h="16838"/>
      <w:pgMar w:top="0" w:right="851" w:bottom="113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12F8" w14:textId="77777777" w:rsidR="002E48E6" w:rsidRDefault="002E48E6" w:rsidP="006B7615">
      <w:pPr>
        <w:spacing w:after="0" w:line="240" w:lineRule="auto"/>
      </w:pPr>
      <w:r>
        <w:separator/>
      </w:r>
    </w:p>
  </w:endnote>
  <w:endnote w:type="continuationSeparator" w:id="0">
    <w:p w14:paraId="552BC3E8" w14:textId="77777777" w:rsidR="002E48E6" w:rsidRDefault="002E48E6" w:rsidP="006B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Raleway Light">
    <w:charset w:val="CC"/>
    <w:family w:val="auto"/>
    <w:pitch w:val="variable"/>
    <w:sig w:usb0="A00002FF" w:usb1="5000205B" w:usb2="00000000" w:usb3="00000000" w:csb0="00000197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63E3" w14:textId="77777777" w:rsidR="002E48E6" w:rsidRDefault="002E48E6" w:rsidP="006B7615">
      <w:pPr>
        <w:spacing w:after="0" w:line="240" w:lineRule="auto"/>
      </w:pPr>
      <w:r>
        <w:separator/>
      </w:r>
    </w:p>
  </w:footnote>
  <w:footnote w:type="continuationSeparator" w:id="0">
    <w:p w14:paraId="3C8151FE" w14:textId="77777777" w:rsidR="002E48E6" w:rsidRDefault="002E48E6" w:rsidP="006B7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1B5A"/>
    <w:multiLevelType w:val="multilevel"/>
    <w:tmpl w:val="F34C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1F"/>
    <w:rsid w:val="000F1F3E"/>
    <w:rsid w:val="001727F8"/>
    <w:rsid w:val="00174EB9"/>
    <w:rsid w:val="001921FE"/>
    <w:rsid w:val="002E48E6"/>
    <w:rsid w:val="00432A6A"/>
    <w:rsid w:val="00470E5D"/>
    <w:rsid w:val="005F2E70"/>
    <w:rsid w:val="0068701F"/>
    <w:rsid w:val="006B7557"/>
    <w:rsid w:val="006B7615"/>
    <w:rsid w:val="007E68CE"/>
    <w:rsid w:val="00812018"/>
    <w:rsid w:val="0093395A"/>
    <w:rsid w:val="009719C6"/>
    <w:rsid w:val="00C41735"/>
    <w:rsid w:val="00C838F7"/>
    <w:rsid w:val="00D03D19"/>
    <w:rsid w:val="00DE27AF"/>
    <w:rsid w:val="00E058BE"/>
    <w:rsid w:val="00E70012"/>
    <w:rsid w:val="00F67364"/>
    <w:rsid w:val="00FE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ecec"/>
    </o:shapedefaults>
    <o:shapelayout v:ext="edit">
      <o:idmap v:ext="edit" data="1"/>
    </o:shapelayout>
  </w:shapeDefaults>
  <w:decimalSymbol w:val=","/>
  <w:listSeparator w:val=";"/>
  <w14:docId w14:val="4F358AB8"/>
  <w15:chartTrackingRefBased/>
  <w15:docId w15:val="{E439EB0B-C834-4106-90BE-A30B30C4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7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1201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B7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B7615"/>
  </w:style>
  <w:style w:type="paragraph" w:styleId="a8">
    <w:name w:val="footer"/>
    <w:basedOn w:val="a"/>
    <w:link w:val="a9"/>
    <w:uiPriority w:val="99"/>
    <w:unhideWhenUsed/>
    <w:rsid w:val="006B7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B7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yperlink" Target="mailto:seo-vik@gmail.com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o-vik@gmail.co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321B4-01D6-434A-B388-86FE5DAB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Жуковський</dc:creator>
  <cp:keywords/>
  <dc:description/>
  <cp:lastModifiedBy>Володимир Жуковський</cp:lastModifiedBy>
  <cp:revision>3</cp:revision>
  <cp:lastPrinted>2026-05-18T13:14:00Z</cp:lastPrinted>
  <dcterms:created xsi:type="dcterms:W3CDTF">2026-05-18T13:14:00Z</dcterms:created>
  <dcterms:modified xsi:type="dcterms:W3CDTF">2026-05-18T13:14:00Z</dcterms:modified>
</cp:coreProperties>
</file>